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F612" w14:textId="42EA9DDE" w:rsidR="00FD59F0" w:rsidRPr="00A84C56" w:rsidRDefault="00FD59F0">
      <w:pPr>
        <w:rPr>
          <w:b/>
          <w:bCs/>
          <w:sz w:val="28"/>
          <w:szCs w:val="28"/>
        </w:rPr>
      </w:pPr>
      <w:r w:rsidRPr="00A84C5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89B7DE" wp14:editId="1EAFEFB5">
            <wp:simplePos x="0" y="0"/>
            <wp:positionH relativeFrom="column">
              <wp:posOffset>-635</wp:posOffset>
            </wp:positionH>
            <wp:positionV relativeFrom="paragraph">
              <wp:posOffset>257810</wp:posOffset>
            </wp:positionV>
            <wp:extent cx="1863725" cy="521970"/>
            <wp:effectExtent l="0" t="0" r="317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6BC" w:rsidRPr="00A84C56">
        <w:rPr>
          <w:b/>
          <w:bCs/>
          <w:sz w:val="28"/>
          <w:szCs w:val="28"/>
        </w:rPr>
        <w:t>Ausbildungszentrum WILDE ROSE</w:t>
      </w:r>
      <w:r w:rsidR="00D5016D" w:rsidRPr="00A84C56">
        <w:rPr>
          <w:b/>
          <w:bCs/>
          <w:sz w:val="28"/>
          <w:szCs w:val="28"/>
        </w:rPr>
        <w:t xml:space="preserve"> </w:t>
      </w:r>
      <w:r w:rsidR="00D5016D" w:rsidRPr="00A84C56">
        <w:rPr>
          <w:b/>
          <w:bCs/>
          <w:sz w:val="28"/>
          <w:szCs w:val="28"/>
        </w:rPr>
        <w:tab/>
      </w:r>
    </w:p>
    <w:p w14:paraId="5E0BD238" w14:textId="5C149F66" w:rsidR="00D5016D" w:rsidRDefault="00D5016D">
      <w:pPr>
        <w:rPr>
          <w:b/>
          <w:bCs/>
          <w:sz w:val="28"/>
          <w:szCs w:val="28"/>
        </w:rPr>
      </w:pPr>
      <w:r w:rsidRPr="00A84C56">
        <w:rPr>
          <w:b/>
          <w:bCs/>
          <w:sz w:val="28"/>
          <w:szCs w:val="28"/>
        </w:rPr>
        <w:t xml:space="preserve">Details: </w:t>
      </w:r>
      <w:hyperlink r:id="rId8" w:history="1">
        <w:r w:rsidR="00B55622" w:rsidRPr="00F32684">
          <w:rPr>
            <w:rStyle w:val="Hyperlink"/>
            <w:b/>
            <w:bCs/>
            <w:sz w:val="28"/>
            <w:szCs w:val="28"/>
          </w:rPr>
          <w:t>www.wilderose.at</w:t>
        </w:r>
      </w:hyperlink>
    </w:p>
    <w:p w14:paraId="198A705C" w14:textId="4C1808C0" w:rsidR="006A66BC" w:rsidRPr="00474C7A" w:rsidRDefault="006A66BC" w:rsidP="00474C7A">
      <w:pPr>
        <w:pStyle w:val="Titel"/>
        <w:rPr>
          <w:sz w:val="48"/>
          <w:szCs w:val="48"/>
        </w:rPr>
      </w:pPr>
      <w:r w:rsidRPr="00474C7A">
        <w:rPr>
          <w:sz w:val="48"/>
          <w:szCs w:val="48"/>
        </w:rPr>
        <w:t>Terminempfehlungen Jah</w:t>
      </w:r>
      <w:r w:rsidR="00F87DC6" w:rsidRPr="00474C7A">
        <w:rPr>
          <w:sz w:val="48"/>
          <w:szCs w:val="48"/>
        </w:rPr>
        <w:t>r</w:t>
      </w:r>
      <w:r w:rsidRPr="00474C7A">
        <w:rPr>
          <w:sz w:val="48"/>
          <w:szCs w:val="48"/>
        </w:rPr>
        <w:t>esübersicht</w:t>
      </w:r>
      <w:r w:rsidR="00B55622" w:rsidRPr="00474C7A">
        <w:rPr>
          <w:sz w:val="48"/>
          <w:szCs w:val="48"/>
        </w:rPr>
        <w:t xml:space="preserve"> 2023</w:t>
      </w:r>
    </w:p>
    <w:p w14:paraId="3AF7C80E" w14:textId="77777777" w:rsidR="008D78C7" w:rsidRDefault="00E15CEC">
      <w:r>
        <w:t>Diese Angebote sind nur ein grober Rahmen und können jederzeit ergänzt werden.</w:t>
      </w:r>
    </w:p>
    <w:p w14:paraId="1EA4BBEA" w14:textId="2ECFE747" w:rsidR="00EE3052" w:rsidRDefault="008D78C7">
      <w:pPr>
        <w:rPr>
          <w:b/>
          <w:bCs/>
          <w:sz w:val="24"/>
          <w:szCs w:val="24"/>
        </w:rPr>
      </w:pPr>
      <w:r w:rsidRPr="008D78C7">
        <w:rPr>
          <w:b/>
          <w:bCs/>
          <w:sz w:val="24"/>
          <w:szCs w:val="24"/>
        </w:rPr>
        <w:t>Bitte unbedingt voranmelden</w:t>
      </w:r>
      <w:r w:rsidR="00EE3052">
        <w:rPr>
          <w:b/>
          <w:bCs/>
          <w:sz w:val="24"/>
          <w:szCs w:val="24"/>
        </w:rPr>
        <w:t>, wir starten ab</w:t>
      </w:r>
      <w:r>
        <w:rPr>
          <w:b/>
          <w:bCs/>
          <w:sz w:val="24"/>
          <w:szCs w:val="24"/>
        </w:rPr>
        <w:t xml:space="preserve"> 4 Personen, max. 7</w:t>
      </w:r>
      <w:r w:rsidR="00EE3052">
        <w:rPr>
          <w:b/>
          <w:bCs/>
          <w:sz w:val="24"/>
          <w:szCs w:val="24"/>
        </w:rPr>
        <w:t>:</w:t>
      </w:r>
      <w:r w:rsidR="00EE3052" w:rsidRPr="00E106BD">
        <w:rPr>
          <w:sz w:val="24"/>
          <w:szCs w:val="24"/>
        </w:rPr>
        <w:t xml:space="preserve"> </w:t>
      </w:r>
      <w:hyperlink r:id="rId9" w:history="1">
        <w:r w:rsidR="00EE3052" w:rsidRPr="00E106BD">
          <w:rPr>
            <w:rStyle w:val="Hyperlink"/>
            <w:sz w:val="16"/>
            <w:szCs w:val="16"/>
          </w:rPr>
          <w:t>https://www.wilderose.at/Seminare/</w:t>
        </w:r>
      </w:hyperlink>
    </w:p>
    <w:p w14:paraId="7C1AB1BC" w14:textId="296B66C2" w:rsidR="008D78C7" w:rsidRDefault="007E1098" w:rsidP="008D78C7">
      <w:pPr>
        <w:pStyle w:val="berschrift1"/>
      </w:pPr>
      <w:r w:rsidRPr="007E1098">
        <w:t>Gutscheine möglich! Empfehlung: Bunter Seminartag</w:t>
      </w:r>
    </w:p>
    <w:p w14:paraId="60C6CD7E" w14:textId="47C51E92" w:rsidR="007E1098" w:rsidRPr="00EE3052" w:rsidRDefault="007E1098" w:rsidP="007E1098">
      <w:pPr>
        <w:rPr>
          <w:sz w:val="16"/>
          <w:szCs w:val="16"/>
        </w:rPr>
      </w:pPr>
      <w:r>
        <w:rPr>
          <w:sz w:val="24"/>
          <w:szCs w:val="24"/>
        </w:rPr>
        <w:t>H</w:t>
      </w:r>
      <w:r w:rsidRPr="007E1098">
        <w:rPr>
          <w:sz w:val="24"/>
          <w:szCs w:val="24"/>
        </w:rPr>
        <w:t xml:space="preserve">ier können Sie individuell </w:t>
      </w:r>
      <w:r w:rsidR="008D78C7">
        <w:rPr>
          <w:sz w:val="24"/>
          <w:szCs w:val="24"/>
        </w:rPr>
        <w:t>I</w:t>
      </w:r>
      <w:r w:rsidRPr="007E1098">
        <w:rPr>
          <w:sz w:val="24"/>
          <w:szCs w:val="24"/>
        </w:rPr>
        <w:t xml:space="preserve">hr Programm </w:t>
      </w:r>
      <w:r>
        <w:rPr>
          <w:sz w:val="24"/>
          <w:szCs w:val="24"/>
        </w:rPr>
        <w:t>mit</w:t>
      </w:r>
      <w:r w:rsidRPr="007E1098">
        <w:rPr>
          <w:sz w:val="24"/>
          <w:szCs w:val="24"/>
        </w:rPr>
        <w:t>bestimmen</w:t>
      </w:r>
      <w:r w:rsidR="00EE3052">
        <w:rPr>
          <w:sz w:val="24"/>
          <w:szCs w:val="24"/>
        </w:rPr>
        <w:t xml:space="preserve">: </w:t>
      </w:r>
      <w:hyperlink r:id="rId10" w:history="1">
        <w:r w:rsidR="00EE3052" w:rsidRPr="00EE3052">
          <w:rPr>
            <w:rStyle w:val="Hyperlink"/>
            <w:sz w:val="16"/>
            <w:szCs w:val="16"/>
          </w:rPr>
          <w:t>https://www.wilderose.at/Seminare-PK-Basic/</w:t>
        </w:r>
      </w:hyperlink>
    </w:p>
    <w:p w14:paraId="06DBCC89" w14:textId="444F44BC" w:rsidR="008D78C7" w:rsidRPr="008D78C7" w:rsidRDefault="008D78C7" w:rsidP="008D78C7">
      <w:pPr>
        <w:pStyle w:val="berschrift1"/>
        <w:rPr>
          <w:b/>
          <w:bCs/>
        </w:rPr>
      </w:pPr>
      <w:r w:rsidRPr="008A71F4">
        <w:t>Jahreskreisausbildungen</w:t>
      </w:r>
      <w:r>
        <w:rPr>
          <w:b/>
          <w:bCs/>
        </w:rPr>
        <w:t xml:space="preserve"> </w:t>
      </w:r>
      <w:r>
        <w:t>(Start Frühling, Start Herbst)</w:t>
      </w:r>
    </w:p>
    <w:p w14:paraId="2C33B988" w14:textId="40914E32" w:rsidR="00E106BD" w:rsidRPr="00E106BD" w:rsidRDefault="008D78C7" w:rsidP="00E106BD">
      <w:pPr>
        <w:rPr>
          <w:sz w:val="24"/>
          <w:szCs w:val="24"/>
        </w:rPr>
      </w:pPr>
      <w:r w:rsidRPr="00E106BD">
        <w:rPr>
          <w:sz w:val="20"/>
          <w:szCs w:val="20"/>
        </w:rPr>
        <w:t xml:space="preserve">Jahreskreis: </w:t>
      </w:r>
      <w:r w:rsidRPr="00E106BD">
        <w:rPr>
          <w:b/>
          <w:bCs/>
          <w:sz w:val="20"/>
          <w:szCs w:val="20"/>
        </w:rPr>
        <w:t>Zeitgemäße Selbstversorgung</w:t>
      </w:r>
      <w:r w:rsidR="00E106BD" w:rsidRPr="00E106BD">
        <w:rPr>
          <w:sz w:val="20"/>
          <w:szCs w:val="20"/>
        </w:rPr>
        <w:t>:</w:t>
      </w:r>
      <w:r w:rsidR="00E106BD">
        <w:rPr>
          <w:sz w:val="24"/>
          <w:szCs w:val="24"/>
        </w:rPr>
        <w:t xml:space="preserve">  </w:t>
      </w:r>
      <w:hyperlink r:id="rId11" w:history="1">
        <w:r w:rsidR="00E106BD" w:rsidRPr="00DF17D3">
          <w:rPr>
            <w:rStyle w:val="Hyperlink"/>
            <w:sz w:val="16"/>
            <w:szCs w:val="16"/>
          </w:rPr>
          <w:t>https://www.wilderose.at/Seminare-SV-Zeitgemaesse-Selbstversorgung/</w:t>
        </w:r>
      </w:hyperlink>
    </w:p>
    <w:p w14:paraId="2896C0C1" w14:textId="0C13FB4C" w:rsidR="00E106BD" w:rsidRPr="00E106BD" w:rsidRDefault="008D78C7" w:rsidP="00E106BD">
      <w:pPr>
        <w:rPr>
          <w:b/>
          <w:bCs/>
          <w:sz w:val="16"/>
          <w:szCs w:val="16"/>
        </w:rPr>
      </w:pPr>
      <w:r w:rsidRPr="00E106BD">
        <w:rPr>
          <w:sz w:val="20"/>
          <w:szCs w:val="20"/>
        </w:rPr>
        <w:t xml:space="preserve">Jahreskreis: </w:t>
      </w:r>
      <w:r w:rsidRPr="00E106BD">
        <w:rPr>
          <w:b/>
          <w:bCs/>
          <w:sz w:val="20"/>
          <w:szCs w:val="20"/>
        </w:rPr>
        <w:t xml:space="preserve">slow </w:t>
      </w:r>
      <w:proofErr w:type="spellStart"/>
      <w:r w:rsidRPr="00E106BD">
        <w:rPr>
          <w:b/>
          <w:bCs/>
          <w:sz w:val="20"/>
          <w:szCs w:val="20"/>
        </w:rPr>
        <w:t>permaculture</w:t>
      </w:r>
      <w:proofErr w:type="spellEnd"/>
      <w:r w:rsidRPr="00E106BD">
        <w:rPr>
          <w:b/>
          <w:bCs/>
          <w:sz w:val="20"/>
          <w:szCs w:val="20"/>
        </w:rPr>
        <w:t>, Permakultur Design Zertifikatskurs</w:t>
      </w:r>
      <w:r w:rsidR="00E106BD" w:rsidRPr="00E106BD">
        <w:rPr>
          <w:b/>
          <w:bCs/>
          <w:sz w:val="20"/>
          <w:szCs w:val="20"/>
        </w:rPr>
        <w:t xml:space="preserve">: </w:t>
      </w:r>
      <w:hyperlink r:id="rId12" w:history="1">
        <w:r w:rsidR="00E106BD" w:rsidRPr="00DF17D3">
          <w:rPr>
            <w:rStyle w:val="Hyperlink"/>
            <w:sz w:val="16"/>
            <w:szCs w:val="16"/>
          </w:rPr>
          <w:t>https://www.wilderose.at/Seminare-PK-PDC/</w:t>
        </w:r>
      </w:hyperlink>
    </w:p>
    <w:p w14:paraId="5A7E7C54" w14:textId="100BED9D" w:rsidR="008D78C7" w:rsidRPr="008D78C7" w:rsidRDefault="008D78C7" w:rsidP="008D78C7">
      <w:pPr>
        <w:pStyle w:val="berschrift1"/>
      </w:pPr>
      <w:r w:rsidRPr="008D78C7">
        <w:t>Waldrausch:</w:t>
      </w:r>
    </w:p>
    <w:p w14:paraId="34A75203" w14:textId="0A026B98" w:rsidR="008D78C7" w:rsidRDefault="008D78C7" w:rsidP="007E1098">
      <w:pPr>
        <w:rPr>
          <w:b/>
          <w:bCs/>
          <w:sz w:val="24"/>
          <w:szCs w:val="24"/>
        </w:rPr>
      </w:pPr>
      <w:r w:rsidRPr="008D78C7">
        <w:rPr>
          <w:b/>
          <w:bCs/>
          <w:sz w:val="24"/>
          <w:szCs w:val="24"/>
        </w:rPr>
        <w:t>Waldeventtag: Entspannung- Kultur- Wissen- Kulinarik- Entschleunigung</w:t>
      </w:r>
      <w:r w:rsidR="00B83C43">
        <w:rPr>
          <w:b/>
          <w:bCs/>
          <w:sz w:val="24"/>
          <w:szCs w:val="24"/>
        </w:rPr>
        <w:t>-Bewusstsein</w:t>
      </w:r>
      <w:r w:rsidR="00E106BD">
        <w:rPr>
          <w:b/>
          <w:bCs/>
          <w:sz w:val="24"/>
          <w:szCs w:val="24"/>
        </w:rPr>
        <w:t>:</w:t>
      </w:r>
    </w:p>
    <w:p w14:paraId="19E6672F" w14:textId="17ACE12C" w:rsidR="00E106BD" w:rsidRPr="00E106BD" w:rsidRDefault="00000000" w:rsidP="007E1098">
      <w:pPr>
        <w:rPr>
          <w:b/>
          <w:bCs/>
          <w:sz w:val="16"/>
          <w:szCs w:val="16"/>
        </w:rPr>
      </w:pPr>
      <w:hyperlink r:id="rId13" w:history="1">
        <w:r w:rsidR="00E106BD" w:rsidRPr="00E106BD">
          <w:rPr>
            <w:rStyle w:val="Hyperlink"/>
            <w:b/>
            <w:bCs/>
            <w:sz w:val="16"/>
            <w:szCs w:val="16"/>
          </w:rPr>
          <w:t>https://www.wilderose.at/WALDRAUSCH/</w:t>
        </w:r>
      </w:hyperlink>
    </w:p>
    <w:p w14:paraId="7B196816" w14:textId="54764ECC" w:rsidR="007E1098" w:rsidRPr="008D78C7" w:rsidRDefault="007E1098" w:rsidP="008D78C7">
      <w:pPr>
        <w:pStyle w:val="berschrift1"/>
      </w:pPr>
      <w:r w:rsidRPr="008D78C7">
        <w:t>Planungsseminare:</w:t>
      </w:r>
    </w:p>
    <w:p w14:paraId="2BA3DCD7" w14:textId="2260EAB8" w:rsidR="007E1098" w:rsidRDefault="007E1098" w:rsidP="007E1098">
      <w:r>
        <w:t>Planungsseminare werden immer nach Wunsch terminisiert.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E1098" w14:paraId="7DE5379B" w14:textId="77777777" w:rsidTr="00B83C43">
        <w:trPr>
          <w:trHeight w:val="539"/>
        </w:trPr>
        <w:tc>
          <w:tcPr>
            <w:tcW w:w="3539" w:type="dxa"/>
          </w:tcPr>
          <w:p w14:paraId="7396B130" w14:textId="77777777" w:rsidR="007E1098" w:rsidRPr="00B83C43" w:rsidRDefault="007E1098" w:rsidP="00EE08D7">
            <w:pPr>
              <w:rPr>
                <w:sz w:val="20"/>
                <w:szCs w:val="20"/>
              </w:rPr>
            </w:pPr>
            <w:r w:rsidRPr="00B83C43">
              <w:rPr>
                <w:sz w:val="20"/>
                <w:szCs w:val="20"/>
              </w:rPr>
              <w:t>Permakultur. Der eigene Garten</w:t>
            </w:r>
          </w:p>
        </w:tc>
        <w:tc>
          <w:tcPr>
            <w:tcW w:w="5523" w:type="dxa"/>
          </w:tcPr>
          <w:p w14:paraId="771864F0" w14:textId="77777777" w:rsidR="007E1098" w:rsidRPr="00B83C43" w:rsidRDefault="00000000" w:rsidP="00EE08D7">
            <w:pPr>
              <w:rPr>
                <w:sz w:val="16"/>
                <w:szCs w:val="16"/>
              </w:rPr>
            </w:pPr>
            <w:hyperlink r:id="rId14" w:history="1">
              <w:r w:rsidR="007E1098" w:rsidRPr="00B83C43">
                <w:rPr>
                  <w:rStyle w:val="Hyperlink"/>
                  <w:sz w:val="16"/>
                  <w:szCs w:val="16"/>
                </w:rPr>
                <w:t>https://www.wilderose.at/Seminare-PK-der-eigene-Garten/</w:t>
              </w:r>
            </w:hyperlink>
          </w:p>
        </w:tc>
      </w:tr>
      <w:tr w:rsidR="007E1098" w14:paraId="499068C9" w14:textId="77777777" w:rsidTr="00B83C43">
        <w:trPr>
          <w:trHeight w:val="539"/>
        </w:trPr>
        <w:tc>
          <w:tcPr>
            <w:tcW w:w="3539" w:type="dxa"/>
          </w:tcPr>
          <w:p w14:paraId="5D932F37" w14:textId="77777777" w:rsidR="007E1098" w:rsidRPr="00B83C43" w:rsidRDefault="007E1098" w:rsidP="00EE08D7">
            <w:pPr>
              <w:rPr>
                <w:sz w:val="20"/>
                <w:szCs w:val="20"/>
              </w:rPr>
            </w:pPr>
            <w:r w:rsidRPr="00B83C43">
              <w:rPr>
                <w:sz w:val="20"/>
                <w:szCs w:val="20"/>
              </w:rPr>
              <w:t>Permakultur. Bauen, renovieren und wohnen</w:t>
            </w:r>
          </w:p>
        </w:tc>
        <w:tc>
          <w:tcPr>
            <w:tcW w:w="5523" w:type="dxa"/>
          </w:tcPr>
          <w:p w14:paraId="72873F32" w14:textId="77777777" w:rsidR="007E1098" w:rsidRPr="00B83C43" w:rsidRDefault="00000000" w:rsidP="00EE08D7">
            <w:pPr>
              <w:rPr>
                <w:sz w:val="16"/>
                <w:szCs w:val="16"/>
              </w:rPr>
            </w:pPr>
            <w:hyperlink r:id="rId15" w:history="1">
              <w:r w:rsidR="007E1098" w:rsidRPr="00B83C43">
                <w:rPr>
                  <w:rStyle w:val="Hyperlink"/>
                  <w:sz w:val="16"/>
                  <w:szCs w:val="16"/>
                </w:rPr>
                <w:t>https://www.wilderose.at/Seminare-PK-Bauen,-Renovieren-und-Wohnen/index.php/</w:t>
              </w:r>
            </w:hyperlink>
          </w:p>
        </w:tc>
      </w:tr>
      <w:tr w:rsidR="007E1098" w14:paraId="5D9A6A4A" w14:textId="77777777" w:rsidTr="00B83C43">
        <w:tc>
          <w:tcPr>
            <w:tcW w:w="3539" w:type="dxa"/>
          </w:tcPr>
          <w:p w14:paraId="4410B82B" w14:textId="77777777" w:rsidR="007E1098" w:rsidRPr="00B83C43" w:rsidRDefault="007E1098" w:rsidP="00EE08D7">
            <w:pPr>
              <w:rPr>
                <w:sz w:val="20"/>
                <w:szCs w:val="20"/>
              </w:rPr>
            </w:pPr>
            <w:r w:rsidRPr="00B83C43">
              <w:rPr>
                <w:sz w:val="20"/>
                <w:szCs w:val="20"/>
              </w:rPr>
              <w:t>Permakultur. Mein Waldgarten</w:t>
            </w:r>
          </w:p>
        </w:tc>
        <w:tc>
          <w:tcPr>
            <w:tcW w:w="5523" w:type="dxa"/>
          </w:tcPr>
          <w:p w14:paraId="50761898" w14:textId="77777777" w:rsidR="007E1098" w:rsidRPr="00B83C43" w:rsidRDefault="00000000" w:rsidP="00EE08D7">
            <w:pPr>
              <w:rPr>
                <w:sz w:val="16"/>
                <w:szCs w:val="16"/>
              </w:rPr>
            </w:pPr>
            <w:hyperlink r:id="rId16" w:history="1">
              <w:r w:rsidR="007E1098" w:rsidRPr="00B83C43">
                <w:rPr>
                  <w:rStyle w:val="Hyperlink"/>
                  <w:sz w:val="16"/>
                  <w:szCs w:val="16"/>
                </w:rPr>
                <w:t>https://www.wilderose.at/Seminare-PK-Mein-Waldgarten/index.php/</w:t>
              </w:r>
            </w:hyperlink>
          </w:p>
        </w:tc>
      </w:tr>
      <w:tr w:rsidR="007E1098" w14:paraId="51B1BF87" w14:textId="77777777" w:rsidTr="00B83C43">
        <w:tc>
          <w:tcPr>
            <w:tcW w:w="3539" w:type="dxa"/>
          </w:tcPr>
          <w:p w14:paraId="07EC8861" w14:textId="77777777" w:rsidR="007E1098" w:rsidRPr="00B83C43" w:rsidRDefault="007E1098" w:rsidP="00EE08D7">
            <w:pPr>
              <w:rPr>
                <w:sz w:val="20"/>
                <w:szCs w:val="20"/>
              </w:rPr>
            </w:pPr>
            <w:r w:rsidRPr="00B83C43">
              <w:rPr>
                <w:sz w:val="20"/>
                <w:szCs w:val="20"/>
              </w:rPr>
              <w:t>Permakultur. Initiative Gemeinschaftsgarten</w:t>
            </w:r>
          </w:p>
        </w:tc>
        <w:tc>
          <w:tcPr>
            <w:tcW w:w="5523" w:type="dxa"/>
          </w:tcPr>
          <w:p w14:paraId="1838AF82" w14:textId="77777777" w:rsidR="007E1098" w:rsidRPr="00B83C43" w:rsidRDefault="00000000" w:rsidP="00EE08D7">
            <w:pPr>
              <w:rPr>
                <w:sz w:val="16"/>
                <w:szCs w:val="16"/>
              </w:rPr>
            </w:pPr>
            <w:hyperlink r:id="rId17" w:history="1">
              <w:r w:rsidR="007E1098" w:rsidRPr="00B83C43">
                <w:rPr>
                  <w:rStyle w:val="Hyperlink"/>
                  <w:sz w:val="16"/>
                  <w:szCs w:val="16"/>
                </w:rPr>
                <w:t>https://www.wilderose.at/Seminare-PK-Initiative-Gemeinschaftsgarten/</w:t>
              </w:r>
            </w:hyperlink>
          </w:p>
        </w:tc>
      </w:tr>
    </w:tbl>
    <w:p w14:paraId="2B0D8BD1" w14:textId="13E79149" w:rsidR="007E1098" w:rsidRDefault="007E1098" w:rsidP="007E1098">
      <w:pPr>
        <w:pStyle w:val="Listenabsatz"/>
        <w:numPr>
          <w:ilvl w:val="0"/>
          <w:numId w:val="1"/>
        </w:numPr>
      </w:pPr>
      <w:r>
        <w:t>Pro Planungsseminar werden nur 2 Projekte parallel geplant.</w:t>
      </w:r>
    </w:p>
    <w:p w14:paraId="41B9885F" w14:textId="15F183FF" w:rsidR="007E1098" w:rsidRDefault="007E1098" w:rsidP="007E1098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t>Pärchen - Bonus für gemeinsame Projekte möglich.</w:t>
      </w:r>
      <w:r w:rsidRPr="007E1098">
        <w:rPr>
          <w:b/>
          <w:bCs/>
          <w:sz w:val="28"/>
          <w:szCs w:val="28"/>
        </w:rPr>
        <w:t xml:space="preserve"> </w:t>
      </w:r>
    </w:p>
    <w:p w14:paraId="6D617A97" w14:textId="57A093BD" w:rsidR="00B83C43" w:rsidRDefault="00B83C43" w:rsidP="00B83C43">
      <w:pPr>
        <w:pStyle w:val="berschrift1"/>
      </w:pPr>
      <w:r>
        <w:t>Kurzausbildungen:</w:t>
      </w:r>
      <w:r w:rsidR="00551FE3">
        <w:t xml:space="preserve"> </w:t>
      </w:r>
      <w:r w:rsidR="00551FE3" w:rsidRPr="00EE3052">
        <w:rPr>
          <w:sz w:val="24"/>
          <w:szCs w:val="24"/>
        </w:rPr>
        <w:t>(</w:t>
      </w:r>
      <w:r w:rsidR="00EE3052" w:rsidRPr="00EE3052">
        <w:rPr>
          <w:sz w:val="24"/>
          <w:szCs w:val="24"/>
        </w:rPr>
        <w:t xml:space="preserve">mehrere Termine </w:t>
      </w:r>
      <w:r w:rsidR="00551FE3" w:rsidRPr="00EE3052">
        <w:rPr>
          <w:sz w:val="24"/>
          <w:szCs w:val="24"/>
        </w:rPr>
        <w:t>Mi. 17.00-20.00 Uhr</w:t>
      </w:r>
      <w:r w:rsidR="007752CB" w:rsidRPr="00EE3052">
        <w:rPr>
          <w:sz w:val="24"/>
          <w:szCs w:val="24"/>
        </w:rPr>
        <w:t>, TAGESKURS möglich!</w:t>
      </w:r>
      <w:r w:rsidR="00551FE3" w:rsidRPr="00EE3052">
        <w:rPr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83C43" w14:paraId="1E37E263" w14:textId="77777777" w:rsidTr="00B83C43">
        <w:tc>
          <w:tcPr>
            <w:tcW w:w="3539" w:type="dxa"/>
          </w:tcPr>
          <w:p w14:paraId="0EB38A21" w14:textId="685B6C3F" w:rsidR="00B83C43" w:rsidRPr="00B83C43" w:rsidRDefault="00B83C43" w:rsidP="00B83C43">
            <w:pPr>
              <w:rPr>
                <w:sz w:val="20"/>
                <w:szCs w:val="20"/>
              </w:rPr>
            </w:pPr>
            <w:r w:rsidRPr="00B83C43">
              <w:rPr>
                <w:sz w:val="20"/>
                <w:szCs w:val="20"/>
              </w:rPr>
              <w:t>Mit Heilkräutern gesund durchs Jahr</w:t>
            </w:r>
          </w:p>
        </w:tc>
        <w:tc>
          <w:tcPr>
            <w:tcW w:w="5523" w:type="dxa"/>
          </w:tcPr>
          <w:p w14:paraId="18C6D075" w14:textId="7C78FD51" w:rsidR="00B83C43" w:rsidRPr="00B83C43" w:rsidRDefault="00000000" w:rsidP="00B83C43">
            <w:pPr>
              <w:rPr>
                <w:sz w:val="16"/>
                <w:szCs w:val="16"/>
              </w:rPr>
            </w:pPr>
            <w:hyperlink r:id="rId18" w:history="1">
              <w:r w:rsidR="00B83C43" w:rsidRPr="00B83C43">
                <w:rPr>
                  <w:rStyle w:val="Hyperlink"/>
                  <w:sz w:val="16"/>
                  <w:szCs w:val="16"/>
                </w:rPr>
                <w:t>https://www.wilderose.at/Seminare-SF-Heilkraeuter/</w:t>
              </w:r>
            </w:hyperlink>
          </w:p>
        </w:tc>
      </w:tr>
      <w:tr w:rsidR="00B83C43" w14:paraId="42A2FC21" w14:textId="77777777" w:rsidTr="00B83C43">
        <w:tc>
          <w:tcPr>
            <w:tcW w:w="3539" w:type="dxa"/>
          </w:tcPr>
          <w:p w14:paraId="60F4A72F" w14:textId="5C695E94" w:rsidR="00B83C43" w:rsidRPr="00B83C43" w:rsidRDefault="00B83C43" w:rsidP="00B83C43">
            <w:pPr>
              <w:rPr>
                <w:sz w:val="20"/>
                <w:szCs w:val="20"/>
              </w:rPr>
            </w:pPr>
            <w:r w:rsidRPr="00B83C43">
              <w:rPr>
                <w:sz w:val="20"/>
                <w:szCs w:val="20"/>
              </w:rPr>
              <w:t>Hildegard von Bingen, TEM (traditionelle europäische Medizin)</w:t>
            </w:r>
          </w:p>
        </w:tc>
        <w:tc>
          <w:tcPr>
            <w:tcW w:w="5523" w:type="dxa"/>
          </w:tcPr>
          <w:p w14:paraId="52F40C25" w14:textId="5F8F4F5E" w:rsidR="00B83C43" w:rsidRDefault="00000000" w:rsidP="00B83C43">
            <w:pPr>
              <w:rPr>
                <w:sz w:val="16"/>
                <w:szCs w:val="16"/>
              </w:rPr>
            </w:pPr>
            <w:hyperlink r:id="rId19" w:history="1">
              <w:r w:rsidR="00B83C43" w:rsidRPr="00DF17D3">
                <w:rPr>
                  <w:rStyle w:val="Hyperlink"/>
                  <w:sz w:val="16"/>
                  <w:szCs w:val="16"/>
                </w:rPr>
                <w:t>https://www.wilderose.at/Seminare-SF-Hildegard-von-Bingen,-TEM/</w:t>
              </w:r>
            </w:hyperlink>
          </w:p>
          <w:p w14:paraId="24BEB142" w14:textId="7DA8E206" w:rsidR="00B83C43" w:rsidRPr="00B83C43" w:rsidRDefault="00B83C43" w:rsidP="00B83C43">
            <w:pPr>
              <w:rPr>
                <w:sz w:val="16"/>
                <w:szCs w:val="16"/>
              </w:rPr>
            </w:pPr>
          </w:p>
        </w:tc>
      </w:tr>
      <w:tr w:rsidR="00B83C43" w14:paraId="33A551F2" w14:textId="77777777" w:rsidTr="00B83C43">
        <w:tc>
          <w:tcPr>
            <w:tcW w:w="3539" w:type="dxa"/>
          </w:tcPr>
          <w:p w14:paraId="01AF5EF3" w14:textId="644E8DAB" w:rsidR="00B83C43" w:rsidRPr="00B83C43" w:rsidRDefault="00B83C43" w:rsidP="00B83C43">
            <w:pPr>
              <w:rPr>
                <w:sz w:val="20"/>
                <w:szCs w:val="20"/>
              </w:rPr>
            </w:pPr>
            <w:r w:rsidRPr="00B83C43">
              <w:rPr>
                <w:sz w:val="20"/>
                <w:szCs w:val="20"/>
              </w:rPr>
              <w:t>Grün putzen und waschen</w:t>
            </w:r>
          </w:p>
        </w:tc>
        <w:tc>
          <w:tcPr>
            <w:tcW w:w="5523" w:type="dxa"/>
          </w:tcPr>
          <w:p w14:paraId="3FDA4567" w14:textId="768DB568" w:rsidR="00B83C43" w:rsidRPr="00B83C43" w:rsidRDefault="00000000" w:rsidP="00B83C43">
            <w:pPr>
              <w:rPr>
                <w:sz w:val="16"/>
                <w:szCs w:val="16"/>
              </w:rPr>
            </w:pPr>
            <w:hyperlink r:id="rId20" w:history="1">
              <w:r w:rsidR="00B83C43" w:rsidRPr="00DF17D3">
                <w:rPr>
                  <w:rStyle w:val="Hyperlink"/>
                  <w:sz w:val="16"/>
                  <w:szCs w:val="16"/>
                </w:rPr>
                <w:t>https://www.wilderose.at/Seminare-SV-gruen-Putzen-und-Waschen/</w:t>
              </w:r>
            </w:hyperlink>
          </w:p>
        </w:tc>
      </w:tr>
      <w:tr w:rsidR="00B83C43" w14:paraId="53ABC4D1" w14:textId="77777777" w:rsidTr="00B83C43">
        <w:tc>
          <w:tcPr>
            <w:tcW w:w="3539" w:type="dxa"/>
          </w:tcPr>
          <w:p w14:paraId="68456D01" w14:textId="415ED7A1" w:rsidR="00B83C43" w:rsidRPr="00B83C43" w:rsidRDefault="00B83C43" w:rsidP="00B83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Grüne Naturkosmetik</w:t>
            </w:r>
          </w:p>
        </w:tc>
        <w:tc>
          <w:tcPr>
            <w:tcW w:w="5523" w:type="dxa"/>
          </w:tcPr>
          <w:p w14:paraId="7EAD000E" w14:textId="380A5114" w:rsidR="00B83C43" w:rsidRPr="00B83C43" w:rsidRDefault="00000000" w:rsidP="00B83C43">
            <w:pPr>
              <w:rPr>
                <w:sz w:val="16"/>
                <w:szCs w:val="16"/>
              </w:rPr>
            </w:pPr>
            <w:hyperlink r:id="rId21" w:history="1">
              <w:r w:rsidR="00B83C43" w:rsidRPr="00B83C43">
                <w:rPr>
                  <w:rStyle w:val="Hyperlink"/>
                  <w:sz w:val="16"/>
                  <w:szCs w:val="16"/>
                </w:rPr>
                <w:t>https://www.wilderose.at/Seminare-SF-gruene-Kosmetik/</w:t>
              </w:r>
            </w:hyperlink>
          </w:p>
          <w:p w14:paraId="4A73B321" w14:textId="2CA2DAB4" w:rsidR="00B83C43" w:rsidRPr="00B83C43" w:rsidRDefault="00B83C43" w:rsidP="00B83C43">
            <w:pPr>
              <w:rPr>
                <w:sz w:val="16"/>
                <w:szCs w:val="16"/>
              </w:rPr>
            </w:pPr>
          </w:p>
        </w:tc>
      </w:tr>
      <w:tr w:rsidR="00551FE3" w14:paraId="14ADE057" w14:textId="77777777" w:rsidTr="00B83C43">
        <w:tc>
          <w:tcPr>
            <w:tcW w:w="3539" w:type="dxa"/>
          </w:tcPr>
          <w:p w14:paraId="18C1023B" w14:textId="2EB16A7C" w:rsidR="00551FE3" w:rsidRDefault="00551FE3" w:rsidP="00B83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Blitzkochen</w:t>
            </w:r>
          </w:p>
        </w:tc>
        <w:tc>
          <w:tcPr>
            <w:tcW w:w="5523" w:type="dxa"/>
          </w:tcPr>
          <w:p w14:paraId="3F7F60B5" w14:textId="1DE25252" w:rsidR="00EE3052" w:rsidRPr="00B83C43" w:rsidRDefault="00000000" w:rsidP="00EE3052">
            <w:pPr>
              <w:rPr>
                <w:sz w:val="16"/>
                <w:szCs w:val="16"/>
              </w:rPr>
            </w:pPr>
            <w:hyperlink r:id="rId22" w:history="1">
              <w:r w:rsidR="00EE3052" w:rsidRPr="00DF17D3">
                <w:rPr>
                  <w:rStyle w:val="Hyperlink"/>
                  <w:sz w:val="16"/>
                  <w:szCs w:val="16"/>
                </w:rPr>
                <w:t>https://www.wilderose.at/Seminare-SV-Blitzkochen/</w:t>
              </w:r>
            </w:hyperlink>
            <w:r w:rsidR="00EE3052">
              <w:rPr>
                <w:sz w:val="16"/>
                <w:szCs w:val="16"/>
              </w:rPr>
              <w:t xml:space="preserve"> </w:t>
            </w:r>
          </w:p>
        </w:tc>
      </w:tr>
      <w:tr w:rsidR="00474C7A" w14:paraId="69114D75" w14:textId="77777777" w:rsidTr="00B83C43">
        <w:tc>
          <w:tcPr>
            <w:tcW w:w="3539" w:type="dxa"/>
          </w:tcPr>
          <w:p w14:paraId="7F8CBE37" w14:textId="066C9453" w:rsidR="00474C7A" w:rsidRDefault="00474C7A" w:rsidP="00B83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Ernten, lagern - Kostbarkeiten</w:t>
            </w:r>
          </w:p>
        </w:tc>
        <w:tc>
          <w:tcPr>
            <w:tcW w:w="5523" w:type="dxa"/>
          </w:tcPr>
          <w:p w14:paraId="556A4621" w14:textId="14E98AFB" w:rsidR="004D1A3A" w:rsidRDefault="00000000" w:rsidP="004D1A3A">
            <w:pPr>
              <w:rPr>
                <w:sz w:val="16"/>
                <w:szCs w:val="16"/>
              </w:rPr>
            </w:pPr>
            <w:hyperlink r:id="rId23" w:history="1">
              <w:r w:rsidR="004D1A3A" w:rsidRPr="003161D6">
                <w:rPr>
                  <w:rStyle w:val="Hyperlink"/>
                  <w:sz w:val="16"/>
                  <w:szCs w:val="16"/>
                </w:rPr>
                <w:t>https://www.wilderose.at/Seminare-SV-Ernten-Lagern-Kostbarkeiten/</w:t>
              </w:r>
            </w:hyperlink>
          </w:p>
        </w:tc>
      </w:tr>
      <w:tr w:rsidR="00474C7A" w14:paraId="0386A7C3" w14:textId="77777777" w:rsidTr="00B83C43">
        <w:tc>
          <w:tcPr>
            <w:tcW w:w="3539" w:type="dxa"/>
          </w:tcPr>
          <w:p w14:paraId="528711DD" w14:textId="5794A27C" w:rsidR="00474C7A" w:rsidRDefault="00474C7A" w:rsidP="00B83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Grün</w:t>
            </w:r>
          </w:p>
        </w:tc>
        <w:tc>
          <w:tcPr>
            <w:tcW w:w="5523" w:type="dxa"/>
          </w:tcPr>
          <w:p w14:paraId="22C53B74" w14:textId="7715F0CB" w:rsidR="004D1A3A" w:rsidRDefault="00000000" w:rsidP="004D1A3A">
            <w:pPr>
              <w:rPr>
                <w:sz w:val="16"/>
                <w:szCs w:val="16"/>
              </w:rPr>
            </w:pPr>
            <w:hyperlink r:id="rId24" w:history="1">
              <w:r w:rsidR="004D1A3A" w:rsidRPr="003161D6">
                <w:rPr>
                  <w:rStyle w:val="Hyperlink"/>
                  <w:sz w:val="16"/>
                  <w:szCs w:val="16"/>
                </w:rPr>
                <w:t>https://www.wilderose.at/Seminare-SF-FotoGruen-Kurzausbildung/</w:t>
              </w:r>
            </w:hyperlink>
          </w:p>
        </w:tc>
      </w:tr>
    </w:tbl>
    <w:p w14:paraId="485201EE" w14:textId="6E832177" w:rsidR="008D78C7" w:rsidRDefault="008D78C7">
      <w:pPr>
        <w:rPr>
          <w:b/>
          <w:bCs/>
          <w:sz w:val="28"/>
          <w:szCs w:val="28"/>
        </w:rPr>
      </w:pPr>
    </w:p>
    <w:p w14:paraId="37A7B43D" w14:textId="77777777" w:rsidR="00B83C43" w:rsidRDefault="00B83C43">
      <w:pPr>
        <w:rPr>
          <w:b/>
          <w:bCs/>
          <w:sz w:val="28"/>
          <w:szCs w:val="28"/>
        </w:rPr>
      </w:pPr>
    </w:p>
    <w:p w14:paraId="6EEF0DA8" w14:textId="5201C483" w:rsidR="00544753" w:rsidRDefault="008D78C7" w:rsidP="008D78C7">
      <w:pPr>
        <w:pStyle w:val="berschrift1"/>
        <w:rPr>
          <w:sz w:val="48"/>
          <w:szCs w:val="48"/>
        </w:rPr>
      </w:pPr>
      <w:r w:rsidRPr="008D78C7">
        <w:rPr>
          <w:sz w:val="48"/>
          <w:szCs w:val="48"/>
        </w:rPr>
        <w:lastRenderedPageBreak/>
        <w:t xml:space="preserve">Programm </w:t>
      </w:r>
      <w:r w:rsidR="001F7EB0" w:rsidRPr="008D78C7">
        <w:rPr>
          <w:sz w:val="48"/>
          <w:szCs w:val="48"/>
        </w:rPr>
        <w:t>202</w:t>
      </w:r>
      <w:r w:rsidR="00364601" w:rsidRPr="008D78C7">
        <w:rPr>
          <w:sz w:val="48"/>
          <w:szCs w:val="48"/>
        </w:rPr>
        <w:t>3:</w:t>
      </w:r>
    </w:p>
    <w:p w14:paraId="28DCC802" w14:textId="77777777" w:rsidR="00687DD5" w:rsidRPr="00687DD5" w:rsidRDefault="00687DD5" w:rsidP="00687DD5"/>
    <w:p w14:paraId="605444B4" w14:textId="278AE592" w:rsidR="007E1098" w:rsidRDefault="00B55622">
      <w:r w:rsidRPr="00687DD5">
        <w:rPr>
          <w:b/>
          <w:bCs/>
        </w:rPr>
        <w:t>Preise:</w:t>
      </w:r>
      <w:r w:rsidRPr="00B55622">
        <w:t xml:space="preserve"> </w:t>
      </w:r>
      <w:r w:rsidR="00606E37">
        <w:t>finden Sie unter</w:t>
      </w:r>
      <w:r w:rsidR="00052AD0">
        <w:t xml:space="preserve"> </w:t>
      </w:r>
      <w:r w:rsidR="00606E37">
        <w:t>den Info</w:t>
      </w:r>
      <w:r w:rsidR="00052AD0">
        <w:t>-</w:t>
      </w:r>
      <w:r w:rsidR="00606E37">
        <w:t>/ Anmeldelinks</w:t>
      </w:r>
    </w:p>
    <w:p w14:paraId="13093474" w14:textId="334FBC47" w:rsidR="00A407B8" w:rsidRDefault="00B83C43" w:rsidP="00B83C43">
      <w:r w:rsidRPr="00687DD5">
        <w:rPr>
          <w:b/>
          <w:bCs/>
          <w:sz w:val="24"/>
          <w:szCs w:val="24"/>
        </w:rPr>
        <w:t>Tagesverpflegun</w:t>
      </w:r>
      <w:r w:rsidR="00687DD5">
        <w:rPr>
          <w:b/>
          <w:bCs/>
          <w:sz w:val="24"/>
          <w:szCs w:val="24"/>
        </w:rPr>
        <w:t>g für Tagesseminare</w:t>
      </w:r>
      <w:r w:rsidRPr="00687DD5">
        <w:rPr>
          <w:b/>
          <w:bCs/>
          <w:sz w:val="24"/>
          <w:szCs w:val="24"/>
        </w:rPr>
        <w:t>:</w:t>
      </w:r>
      <w:r w:rsidRPr="00B83C43">
        <w:rPr>
          <w:sz w:val="24"/>
          <w:szCs w:val="24"/>
        </w:rPr>
        <w:t xml:space="preserve"> </w:t>
      </w:r>
      <w:proofErr w:type="spellStart"/>
      <w:r w:rsidRPr="00B83C43">
        <w:rPr>
          <w:sz w:val="24"/>
          <w:szCs w:val="24"/>
        </w:rPr>
        <w:t>Teebar</w:t>
      </w:r>
      <w:proofErr w:type="spellEnd"/>
      <w:r w:rsidR="00551FE3">
        <w:rPr>
          <w:sz w:val="24"/>
          <w:szCs w:val="24"/>
        </w:rPr>
        <w:t xml:space="preserve">, </w:t>
      </w:r>
      <w:r w:rsidRPr="00B83C43">
        <w:rPr>
          <w:sz w:val="24"/>
          <w:szCs w:val="24"/>
        </w:rPr>
        <w:t>Snacks, Mittagessen: vegan/</w:t>
      </w:r>
      <w:proofErr w:type="spellStart"/>
      <w:r w:rsidRPr="00B83C43">
        <w:rPr>
          <w:sz w:val="24"/>
          <w:szCs w:val="24"/>
        </w:rPr>
        <w:t>ve</w:t>
      </w:r>
      <w:r w:rsidR="00EE3052">
        <w:rPr>
          <w:sz w:val="24"/>
          <w:szCs w:val="24"/>
        </w:rPr>
        <w:t>g</w:t>
      </w:r>
      <w:r w:rsidRPr="00B83C43">
        <w:rPr>
          <w:sz w:val="24"/>
          <w:szCs w:val="24"/>
        </w:rPr>
        <w:t>gie</w:t>
      </w:r>
      <w:proofErr w:type="spellEnd"/>
      <w:r w:rsidRPr="00B83C43">
        <w:rPr>
          <w:sz w:val="24"/>
          <w:szCs w:val="24"/>
        </w:rPr>
        <w:t>, BIO, saisonal</w:t>
      </w:r>
      <w:r w:rsidR="00A407B8" w:rsidRPr="00A407B8">
        <w:t xml:space="preserve"> </w:t>
      </w:r>
    </w:p>
    <w:p w14:paraId="51C67B1D" w14:textId="5B30865B" w:rsidR="00B83C43" w:rsidRDefault="00A407B8" w:rsidP="00B83C43">
      <w:pPr>
        <w:rPr>
          <w:b/>
          <w:bCs/>
        </w:rPr>
      </w:pPr>
      <w:r w:rsidRPr="00A407B8">
        <w:rPr>
          <w:b/>
          <w:bCs/>
        </w:rPr>
        <w:t>Diese Termine können bereits direkt gebucht werden</w:t>
      </w:r>
      <w:r>
        <w:rPr>
          <w:b/>
          <w:bCs/>
        </w:rPr>
        <w:t>, bitte voranmelden um einen Platz zu reservieren:</w:t>
      </w:r>
      <w:r w:rsidR="00687DD5">
        <w:rPr>
          <w:b/>
          <w:bCs/>
        </w:rPr>
        <w:t xml:space="preserve"> dazu bitte INFO/Anmeldung anklicken.</w:t>
      </w:r>
    </w:p>
    <w:p w14:paraId="73A28AB9" w14:textId="6F9F46FE" w:rsidR="00687DD5" w:rsidRPr="00A407B8" w:rsidRDefault="00687DD5" w:rsidP="00B83C43">
      <w:pPr>
        <w:rPr>
          <w:b/>
          <w:bCs/>
        </w:rPr>
      </w:pPr>
      <w:r>
        <w:rPr>
          <w:b/>
          <w:bCs/>
        </w:rPr>
        <w:t>Zeichenerklärung:</w:t>
      </w:r>
    </w:p>
    <w:p w14:paraId="47CCA850" w14:textId="77777777" w:rsidR="00687DD5" w:rsidRPr="00474C7A" w:rsidRDefault="00687DD5" w:rsidP="00687DD5">
      <w:r w:rsidRPr="00474C7A">
        <w:t>PK= Permakultur, SV= Selbstversorgung, SF= Selbstfürsorge, KIDS= Programm4KIDS</w:t>
      </w:r>
    </w:p>
    <w:p w14:paraId="36ADD100" w14:textId="1EDE596D" w:rsidR="00A407B8" w:rsidRDefault="00BA723B" w:rsidP="00687DD5">
      <w:pPr>
        <w:pStyle w:val="berschrift1"/>
      </w:pPr>
      <w:r>
        <w:t>Februar 2023</w:t>
      </w:r>
      <w:r w:rsidR="00A407B8" w:rsidRPr="00A407B8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9"/>
        <w:gridCol w:w="854"/>
        <w:gridCol w:w="2119"/>
        <w:gridCol w:w="1747"/>
        <w:gridCol w:w="700"/>
        <w:gridCol w:w="2633"/>
      </w:tblGrid>
      <w:tr w:rsidR="00B55622" w14:paraId="0F107B24" w14:textId="5729A799" w:rsidTr="00103853">
        <w:tc>
          <w:tcPr>
            <w:tcW w:w="1009" w:type="dxa"/>
          </w:tcPr>
          <w:p w14:paraId="48F15D26" w14:textId="13116B1D" w:rsidR="00B55622" w:rsidRDefault="00B55622" w:rsidP="00474C7A">
            <w:pPr>
              <w:pStyle w:val="berschrift2"/>
              <w:outlineLvl w:val="1"/>
            </w:pPr>
            <w:r>
              <w:t>Termin</w:t>
            </w:r>
          </w:p>
        </w:tc>
        <w:tc>
          <w:tcPr>
            <w:tcW w:w="854" w:type="dxa"/>
          </w:tcPr>
          <w:p w14:paraId="6E8F54F1" w14:textId="2FC44233" w:rsidR="00B55622" w:rsidRDefault="00B55622" w:rsidP="00474C7A">
            <w:pPr>
              <w:pStyle w:val="berschrift2"/>
              <w:outlineLvl w:val="1"/>
            </w:pPr>
            <w:r>
              <w:t>Zeit</w:t>
            </w:r>
          </w:p>
        </w:tc>
        <w:tc>
          <w:tcPr>
            <w:tcW w:w="2119" w:type="dxa"/>
          </w:tcPr>
          <w:p w14:paraId="42DC1DC6" w14:textId="2514876C" w:rsidR="00B55622" w:rsidRDefault="00B55622" w:rsidP="00474C7A">
            <w:pPr>
              <w:pStyle w:val="berschrift2"/>
              <w:outlineLvl w:val="1"/>
            </w:pPr>
            <w:r>
              <w:t>Seminar</w:t>
            </w:r>
          </w:p>
        </w:tc>
        <w:tc>
          <w:tcPr>
            <w:tcW w:w="1747" w:type="dxa"/>
          </w:tcPr>
          <w:p w14:paraId="134BC564" w14:textId="3E7C552B" w:rsidR="00B55622" w:rsidRDefault="00B55622" w:rsidP="00474C7A">
            <w:pPr>
              <w:pStyle w:val="berschrift2"/>
              <w:outlineLvl w:val="1"/>
            </w:pPr>
            <w:r>
              <w:t>Leitung</w:t>
            </w:r>
          </w:p>
        </w:tc>
        <w:tc>
          <w:tcPr>
            <w:tcW w:w="700" w:type="dxa"/>
          </w:tcPr>
          <w:p w14:paraId="67CA4F57" w14:textId="1CD3DC82" w:rsidR="00B55622" w:rsidRPr="00606E37" w:rsidRDefault="00B55622" w:rsidP="00474C7A">
            <w:pPr>
              <w:pStyle w:val="berschrift2"/>
              <w:outlineLvl w:val="1"/>
              <w:rPr>
                <w:sz w:val="20"/>
                <w:szCs w:val="20"/>
              </w:rPr>
            </w:pPr>
            <w:r w:rsidRPr="00606E37">
              <w:rPr>
                <w:sz w:val="20"/>
                <w:szCs w:val="20"/>
              </w:rPr>
              <w:t>Freie Plätze</w:t>
            </w:r>
          </w:p>
        </w:tc>
        <w:tc>
          <w:tcPr>
            <w:tcW w:w="0" w:type="auto"/>
          </w:tcPr>
          <w:p w14:paraId="740F6C20" w14:textId="027618F6" w:rsidR="00B55622" w:rsidRDefault="00B55622" w:rsidP="00474C7A">
            <w:pPr>
              <w:pStyle w:val="berschrift2"/>
              <w:outlineLvl w:val="1"/>
            </w:pPr>
            <w:r>
              <w:t>Info/Anmeldung</w:t>
            </w:r>
          </w:p>
        </w:tc>
      </w:tr>
      <w:tr w:rsidR="00B55622" w:rsidRPr="003F0CB8" w14:paraId="5BE60BB7" w14:textId="0EB3F5C6" w:rsidTr="00103853">
        <w:trPr>
          <w:trHeight w:val="340"/>
        </w:trPr>
        <w:tc>
          <w:tcPr>
            <w:tcW w:w="1009" w:type="dxa"/>
          </w:tcPr>
          <w:p w14:paraId="0650CB61" w14:textId="4136B368" w:rsidR="00B55622" w:rsidRPr="003F0CB8" w:rsidRDefault="00B55622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Fr. 3.2.</w:t>
            </w:r>
          </w:p>
        </w:tc>
        <w:tc>
          <w:tcPr>
            <w:tcW w:w="854" w:type="dxa"/>
          </w:tcPr>
          <w:p w14:paraId="6496FDA9" w14:textId="7DFD3701" w:rsidR="00B55622" w:rsidRPr="003F0CB8" w:rsidRDefault="00B55622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19" w:type="dxa"/>
          </w:tcPr>
          <w:p w14:paraId="6DA780F3" w14:textId="6DF93FD2" w:rsidR="00B55622" w:rsidRPr="00E106BD" w:rsidRDefault="00B55622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PK: BASIC</w:t>
            </w:r>
          </w:p>
        </w:tc>
        <w:tc>
          <w:tcPr>
            <w:tcW w:w="1747" w:type="dxa"/>
          </w:tcPr>
          <w:p w14:paraId="23B27E89" w14:textId="76532BA2" w:rsidR="00B55622" w:rsidRPr="003F0CB8" w:rsidRDefault="00B55622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 w:rsidR="002577C5"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</w:tc>
        <w:tc>
          <w:tcPr>
            <w:tcW w:w="700" w:type="dxa"/>
          </w:tcPr>
          <w:p w14:paraId="1C30823A" w14:textId="2659D0D6" w:rsidR="00B55622" w:rsidRPr="003F0CB8" w:rsidRDefault="00B55622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28E86102" w14:textId="152C2CC4" w:rsidR="00687DD5" w:rsidRPr="00687DD5" w:rsidRDefault="00000000">
            <w:pPr>
              <w:rPr>
                <w:sz w:val="16"/>
                <w:szCs w:val="16"/>
              </w:rPr>
            </w:pPr>
            <w:hyperlink r:id="rId25" w:history="1">
              <w:r w:rsidR="00687DD5" w:rsidRPr="00DF17D3">
                <w:rPr>
                  <w:rStyle w:val="Hyperlink"/>
                  <w:sz w:val="16"/>
                  <w:szCs w:val="16"/>
                </w:rPr>
                <w:t>https://www.wilderose.at/Seminare-PK-Basic/</w:t>
              </w:r>
            </w:hyperlink>
          </w:p>
        </w:tc>
      </w:tr>
      <w:tr w:rsidR="00B55622" w:rsidRPr="003F0CB8" w14:paraId="4544D122" w14:textId="75DE466A" w:rsidTr="00103853">
        <w:tc>
          <w:tcPr>
            <w:tcW w:w="1009" w:type="dxa"/>
          </w:tcPr>
          <w:p w14:paraId="235C4373" w14:textId="472FB347" w:rsidR="00B55622" w:rsidRPr="003F0CB8" w:rsidRDefault="00B55622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Sa. 4.2.</w:t>
            </w:r>
          </w:p>
        </w:tc>
        <w:tc>
          <w:tcPr>
            <w:tcW w:w="854" w:type="dxa"/>
          </w:tcPr>
          <w:p w14:paraId="25944FB2" w14:textId="49154821" w:rsidR="00B55622" w:rsidRPr="003F0CB8" w:rsidRDefault="00B55622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19" w:type="dxa"/>
          </w:tcPr>
          <w:p w14:paraId="5FE5988E" w14:textId="73F1C8FA" w:rsidR="00B55622" w:rsidRPr="00E106BD" w:rsidRDefault="00B55622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SV: Jahreskreis.</w:t>
            </w:r>
          </w:p>
          <w:p w14:paraId="3979E807" w14:textId="77777777" w:rsidR="00B55622" w:rsidRPr="00E106BD" w:rsidRDefault="00B55622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Zeitgemäße Selbstversorgung</w:t>
            </w:r>
          </w:p>
          <w:p w14:paraId="129330B7" w14:textId="315D152A" w:rsidR="00B55622" w:rsidRPr="00E106BD" w:rsidRDefault="00B55622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Modul Februar</w:t>
            </w:r>
          </w:p>
        </w:tc>
        <w:tc>
          <w:tcPr>
            <w:tcW w:w="1747" w:type="dxa"/>
          </w:tcPr>
          <w:p w14:paraId="3568FBCF" w14:textId="5CC9B603" w:rsidR="00B55622" w:rsidRPr="003F0CB8" w:rsidRDefault="00B55622" w:rsidP="002577C5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 w:rsidR="002577C5"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</w:tc>
        <w:tc>
          <w:tcPr>
            <w:tcW w:w="700" w:type="dxa"/>
          </w:tcPr>
          <w:p w14:paraId="116734A9" w14:textId="06BC7DF1" w:rsidR="00B55622" w:rsidRPr="003F0CB8" w:rsidRDefault="00B55622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NEIN</w:t>
            </w:r>
          </w:p>
        </w:tc>
        <w:tc>
          <w:tcPr>
            <w:tcW w:w="0" w:type="auto"/>
          </w:tcPr>
          <w:p w14:paraId="36E02B3E" w14:textId="67A4AAAE" w:rsidR="00B55622" w:rsidRDefault="00000000">
            <w:pPr>
              <w:rPr>
                <w:sz w:val="16"/>
                <w:szCs w:val="16"/>
              </w:rPr>
            </w:pPr>
            <w:hyperlink r:id="rId26" w:history="1">
              <w:r w:rsidR="00967D4D" w:rsidRPr="00DF17D3">
                <w:rPr>
                  <w:rStyle w:val="Hyperlink"/>
                  <w:sz w:val="16"/>
                  <w:szCs w:val="16"/>
                </w:rPr>
                <w:t>https://www.wilderose.at/Seminare-SV-Zeitgemaesse-Selbstversorgung/</w:t>
              </w:r>
            </w:hyperlink>
          </w:p>
          <w:p w14:paraId="6B4055A7" w14:textId="53A688EF" w:rsidR="00967D4D" w:rsidRPr="00687DD5" w:rsidRDefault="00967D4D">
            <w:pPr>
              <w:rPr>
                <w:sz w:val="16"/>
                <w:szCs w:val="16"/>
              </w:rPr>
            </w:pPr>
          </w:p>
        </w:tc>
      </w:tr>
      <w:tr w:rsidR="00A06263" w:rsidRPr="003F0CB8" w14:paraId="655AE54A" w14:textId="77777777" w:rsidTr="00103853">
        <w:tc>
          <w:tcPr>
            <w:tcW w:w="1009" w:type="dxa"/>
          </w:tcPr>
          <w:p w14:paraId="0D2C1174" w14:textId="4FAFD8C5" w:rsidR="00A06263" w:rsidRPr="003F0CB8" w:rsidRDefault="00A06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Mi.8.2.</w:t>
            </w:r>
          </w:p>
        </w:tc>
        <w:tc>
          <w:tcPr>
            <w:tcW w:w="854" w:type="dxa"/>
          </w:tcPr>
          <w:p w14:paraId="6EA63786" w14:textId="3F202BF6" w:rsidR="00A06263" w:rsidRPr="003F0CB8" w:rsidRDefault="00A06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1038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0-11.</w:t>
            </w:r>
            <w:r w:rsidR="00103853">
              <w:rPr>
                <w:sz w:val="20"/>
                <w:szCs w:val="20"/>
              </w:rPr>
              <w:t>30</w:t>
            </w:r>
          </w:p>
        </w:tc>
        <w:tc>
          <w:tcPr>
            <w:tcW w:w="2119" w:type="dxa"/>
          </w:tcPr>
          <w:p w14:paraId="79AD0C35" w14:textId="23EC50D1" w:rsidR="00A06263" w:rsidRPr="00E106BD" w:rsidRDefault="00A062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</w:t>
            </w:r>
            <w:r w:rsidR="00103853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BASIC 1</w:t>
            </w:r>
          </w:p>
        </w:tc>
        <w:tc>
          <w:tcPr>
            <w:tcW w:w="1747" w:type="dxa"/>
          </w:tcPr>
          <w:p w14:paraId="7EBA4942" w14:textId="02831F75" w:rsidR="00A06263" w:rsidRPr="003F0CB8" w:rsidRDefault="00A06263" w:rsidP="0025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Stellnberger</w:t>
            </w:r>
            <w:proofErr w:type="spellEnd"/>
          </w:p>
        </w:tc>
        <w:tc>
          <w:tcPr>
            <w:tcW w:w="700" w:type="dxa"/>
          </w:tcPr>
          <w:p w14:paraId="4B995A7E" w14:textId="59E8B34E" w:rsidR="00A06263" w:rsidRPr="003F0CB8" w:rsidRDefault="00A06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553174CE" w14:textId="79230646" w:rsidR="00103853" w:rsidRPr="00103853" w:rsidRDefault="00103853" w:rsidP="00103853">
            <w:pPr>
              <w:rPr>
                <w:sz w:val="16"/>
                <w:szCs w:val="16"/>
              </w:rPr>
            </w:pPr>
            <w:hyperlink r:id="rId27" w:history="1">
              <w:r w:rsidRPr="00142BA2">
                <w:rPr>
                  <w:rStyle w:val="Hyperlink"/>
                  <w:sz w:val="16"/>
                  <w:szCs w:val="16"/>
                </w:rPr>
                <w:t>https://www.wilderose.at/Seminare-SF-Yoga/</w:t>
              </w:r>
            </w:hyperlink>
          </w:p>
        </w:tc>
      </w:tr>
      <w:tr w:rsidR="00103853" w:rsidRPr="003F0CB8" w14:paraId="1BECCD0E" w14:textId="77777777" w:rsidTr="00103853">
        <w:tc>
          <w:tcPr>
            <w:tcW w:w="1009" w:type="dxa"/>
          </w:tcPr>
          <w:p w14:paraId="780858C0" w14:textId="59D86B81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Mi.8.2.</w:t>
            </w:r>
          </w:p>
        </w:tc>
        <w:tc>
          <w:tcPr>
            <w:tcW w:w="854" w:type="dxa"/>
          </w:tcPr>
          <w:p w14:paraId="7341BFF9" w14:textId="1EC9D761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19" w:type="dxa"/>
          </w:tcPr>
          <w:p w14:paraId="3C6EA7F9" w14:textId="60334DEA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BASIC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14:paraId="7C2EC050" w14:textId="4BEA6AF7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Stellnberger</w:t>
            </w:r>
            <w:proofErr w:type="spellEnd"/>
          </w:p>
        </w:tc>
        <w:tc>
          <w:tcPr>
            <w:tcW w:w="700" w:type="dxa"/>
          </w:tcPr>
          <w:p w14:paraId="2894BA7F" w14:textId="7B166ABB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6CC3504F" w14:textId="26098271" w:rsidR="00103853" w:rsidRDefault="00103853" w:rsidP="00103853">
            <w:hyperlink r:id="rId28" w:history="1">
              <w:r w:rsidRPr="00142BA2">
                <w:rPr>
                  <w:rStyle w:val="Hyperlink"/>
                  <w:sz w:val="16"/>
                  <w:szCs w:val="16"/>
                </w:rPr>
                <w:t>https://www.wilderose.at/Seminare-SF-Yoga/</w:t>
              </w:r>
            </w:hyperlink>
          </w:p>
        </w:tc>
      </w:tr>
      <w:tr w:rsidR="00103853" w:rsidRPr="003F0CB8" w14:paraId="63C9099B" w14:textId="77777777" w:rsidTr="00103853">
        <w:tc>
          <w:tcPr>
            <w:tcW w:w="1009" w:type="dxa"/>
          </w:tcPr>
          <w:p w14:paraId="1A2F483D" w14:textId="5FFD3C6B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Fr. 11.2.</w:t>
            </w:r>
          </w:p>
          <w:p w14:paraId="367FAA62" w14:textId="334A7667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Sa. </w:t>
            </w:r>
            <w:r w:rsidRPr="003F0CB8">
              <w:rPr>
                <w:sz w:val="20"/>
                <w:szCs w:val="20"/>
              </w:rPr>
              <w:t>12.2.</w:t>
            </w:r>
          </w:p>
        </w:tc>
        <w:tc>
          <w:tcPr>
            <w:tcW w:w="854" w:type="dxa"/>
          </w:tcPr>
          <w:p w14:paraId="5AB82F6B" w14:textId="65329738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19" w:type="dxa"/>
          </w:tcPr>
          <w:p w14:paraId="4135A9E7" w14:textId="24C14F0D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 xml:space="preserve">PK: </w:t>
            </w:r>
            <w:r>
              <w:rPr>
                <w:b/>
                <w:bCs/>
                <w:sz w:val="20"/>
                <w:szCs w:val="20"/>
              </w:rPr>
              <w:t>Ausbildung</w:t>
            </w:r>
          </w:p>
          <w:p w14:paraId="74CE7FD9" w14:textId="252958DE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 xml:space="preserve">Slow </w:t>
            </w:r>
            <w:proofErr w:type="spellStart"/>
            <w:r w:rsidRPr="00E106BD">
              <w:rPr>
                <w:b/>
                <w:bCs/>
                <w:sz w:val="20"/>
                <w:szCs w:val="20"/>
              </w:rPr>
              <w:t>permaculture</w:t>
            </w:r>
            <w:proofErr w:type="spellEnd"/>
            <w:r w:rsidRPr="00E106BD">
              <w:rPr>
                <w:b/>
                <w:bCs/>
                <w:sz w:val="20"/>
                <w:szCs w:val="20"/>
              </w:rPr>
              <w:t xml:space="preserve"> PDC</w:t>
            </w:r>
          </w:p>
          <w:p w14:paraId="7CDE217E" w14:textId="608ACC0D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Modul 1</w:t>
            </w:r>
          </w:p>
        </w:tc>
        <w:tc>
          <w:tcPr>
            <w:tcW w:w="1747" w:type="dxa"/>
          </w:tcPr>
          <w:p w14:paraId="5CF6B026" w14:textId="41587BF0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  <w:p w14:paraId="03AA827E" w14:textId="745001E3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  <w:r w:rsidRPr="003F0CB8">
              <w:rPr>
                <w:sz w:val="20"/>
                <w:szCs w:val="20"/>
              </w:rPr>
              <w:t xml:space="preserve"> weitere Expert</w:t>
            </w:r>
            <w:r>
              <w:rPr>
                <w:sz w:val="20"/>
                <w:szCs w:val="20"/>
              </w:rPr>
              <w:t>*inn</w:t>
            </w:r>
            <w:r w:rsidRPr="003F0CB8">
              <w:rPr>
                <w:sz w:val="20"/>
                <w:szCs w:val="20"/>
              </w:rPr>
              <w:t>en</w:t>
            </w:r>
          </w:p>
        </w:tc>
        <w:tc>
          <w:tcPr>
            <w:tcW w:w="700" w:type="dxa"/>
          </w:tcPr>
          <w:p w14:paraId="3F5CD0F9" w14:textId="4529FDD6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NEIN</w:t>
            </w:r>
          </w:p>
        </w:tc>
        <w:tc>
          <w:tcPr>
            <w:tcW w:w="0" w:type="auto"/>
          </w:tcPr>
          <w:p w14:paraId="5F95EAB6" w14:textId="1659AEF9" w:rsidR="00103853" w:rsidRDefault="00103853" w:rsidP="00103853">
            <w:pPr>
              <w:rPr>
                <w:sz w:val="16"/>
                <w:szCs w:val="16"/>
              </w:rPr>
            </w:pPr>
            <w:hyperlink r:id="rId29" w:history="1">
              <w:r w:rsidRPr="00DF17D3">
                <w:rPr>
                  <w:rStyle w:val="Hyperlink"/>
                  <w:sz w:val="16"/>
                  <w:szCs w:val="16"/>
                </w:rPr>
                <w:t>https://www.wilderose.at/Seminare-PK-PDC/</w:t>
              </w:r>
            </w:hyperlink>
          </w:p>
          <w:p w14:paraId="66C9B8F2" w14:textId="55DB77F6" w:rsidR="00103853" w:rsidRPr="00687DD5" w:rsidRDefault="00103853" w:rsidP="00103853">
            <w:pPr>
              <w:rPr>
                <w:sz w:val="16"/>
                <w:szCs w:val="16"/>
              </w:rPr>
            </w:pPr>
          </w:p>
        </w:tc>
      </w:tr>
      <w:tr w:rsidR="00103853" w:rsidRPr="003F0CB8" w14:paraId="62542977" w14:textId="77777777" w:rsidTr="00103853">
        <w:tc>
          <w:tcPr>
            <w:tcW w:w="1009" w:type="dxa"/>
          </w:tcPr>
          <w:p w14:paraId="0029DD33" w14:textId="542382ED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854" w:type="dxa"/>
          </w:tcPr>
          <w:p w14:paraId="61178D4C" w14:textId="15AE1B13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9.30-11.30</w:t>
            </w:r>
          </w:p>
        </w:tc>
        <w:tc>
          <w:tcPr>
            <w:tcW w:w="2119" w:type="dxa"/>
          </w:tcPr>
          <w:p w14:paraId="5F94770C" w14:textId="74C4FE3E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BASIC 1</w:t>
            </w:r>
          </w:p>
        </w:tc>
        <w:tc>
          <w:tcPr>
            <w:tcW w:w="1747" w:type="dxa"/>
          </w:tcPr>
          <w:p w14:paraId="5DA7F8CD" w14:textId="729030E4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Stellnberger</w:t>
            </w:r>
            <w:proofErr w:type="spellEnd"/>
          </w:p>
        </w:tc>
        <w:tc>
          <w:tcPr>
            <w:tcW w:w="700" w:type="dxa"/>
          </w:tcPr>
          <w:p w14:paraId="1000AA77" w14:textId="20B092F1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0498507B" w14:textId="3101E19F" w:rsidR="00103853" w:rsidRDefault="00103853" w:rsidP="00103853">
            <w:hyperlink r:id="rId30" w:history="1">
              <w:r w:rsidRPr="00142BA2">
                <w:rPr>
                  <w:rStyle w:val="Hyperlink"/>
                  <w:sz w:val="16"/>
                  <w:szCs w:val="16"/>
                </w:rPr>
                <w:t>https://www.wilderose.at/Seminare-SF-Yoga/</w:t>
              </w:r>
            </w:hyperlink>
          </w:p>
        </w:tc>
      </w:tr>
      <w:tr w:rsidR="00103853" w:rsidRPr="003F0CB8" w14:paraId="6326C9F0" w14:textId="77777777" w:rsidTr="00103853">
        <w:tc>
          <w:tcPr>
            <w:tcW w:w="1009" w:type="dxa"/>
          </w:tcPr>
          <w:p w14:paraId="08BE5682" w14:textId="79DA3EEA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</w:t>
            </w: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854" w:type="dxa"/>
          </w:tcPr>
          <w:p w14:paraId="09097B51" w14:textId="6DB96F61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2119" w:type="dxa"/>
          </w:tcPr>
          <w:p w14:paraId="4BCC8DD8" w14:textId="53A981C0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r>
              <w:rPr>
                <w:b/>
                <w:bCs/>
                <w:sz w:val="20"/>
                <w:szCs w:val="20"/>
              </w:rPr>
              <w:t>BASIC 2</w:t>
            </w:r>
          </w:p>
        </w:tc>
        <w:tc>
          <w:tcPr>
            <w:tcW w:w="1747" w:type="dxa"/>
          </w:tcPr>
          <w:p w14:paraId="016A72E3" w14:textId="65EEF02D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Stellnberger</w:t>
            </w:r>
            <w:proofErr w:type="spellEnd"/>
          </w:p>
        </w:tc>
        <w:tc>
          <w:tcPr>
            <w:tcW w:w="700" w:type="dxa"/>
          </w:tcPr>
          <w:p w14:paraId="6BC612A7" w14:textId="1A80E244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28C6869C" w14:textId="5D74FE1A" w:rsidR="00103853" w:rsidRDefault="00103853" w:rsidP="00103853">
            <w:hyperlink r:id="rId31" w:history="1">
              <w:r w:rsidRPr="00142BA2">
                <w:rPr>
                  <w:rStyle w:val="Hyperlink"/>
                  <w:sz w:val="16"/>
                  <w:szCs w:val="16"/>
                </w:rPr>
                <w:t>https://www.wilderose.at/Seminare-SF-Yoga/</w:t>
              </w:r>
            </w:hyperlink>
          </w:p>
        </w:tc>
      </w:tr>
      <w:tr w:rsidR="00103853" w:rsidRPr="003F0CB8" w14:paraId="6F51ECF5" w14:textId="77777777" w:rsidTr="00103853">
        <w:tc>
          <w:tcPr>
            <w:tcW w:w="1009" w:type="dxa"/>
          </w:tcPr>
          <w:p w14:paraId="591CC3B0" w14:textId="77777777" w:rsidR="00103853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Fr. 17.2.</w:t>
            </w:r>
          </w:p>
          <w:p w14:paraId="09FFC5BC" w14:textId="0E1F39DE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 1</w:t>
            </w:r>
          </w:p>
        </w:tc>
        <w:tc>
          <w:tcPr>
            <w:tcW w:w="854" w:type="dxa"/>
          </w:tcPr>
          <w:p w14:paraId="3451751F" w14:textId="1B1F9C53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13.00-16.00</w:t>
            </w:r>
          </w:p>
        </w:tc>
        <w:tc>
          <w:tcPr>
            <w:tcW w:w="2119" w:type="dxa"/>
          </w:tcPr>
          <w:p w14:paraId="09301141" w14:textId="77777777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SV: Wollseminar</w:t>
            </w:r>
          </w:p>
          <w:p w14:paraId="57EC5A42" w14:textId="1931148B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Spinnen von Wolle</w:t>
            </w:r>
          </w:p>
        </w:tc>
        <w:tc>
          <w:tcPr>
            <w:tcW w:w="1747" w:type="dxa"/>
          </w:tcPr>
          <w:p w14:paraId="07B643FF" w14:textId="70B7D828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 Winter</w:t>
            </w:r>
          </w:p>
        </w:tc>
        <w:tc>
          <w:tcPr>
            <w:tcW w:w="700" w:type="dxa"/>
          </w:tcPr>
          <w:p w14:paraId="765B4B3A" w14:textId="29C9824B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2761D5C0" w14:textId="7FAE5195" w:rsidR="00103853" w:rsidRPr="00687DD5" w:rsidRDefault="00103853" w:rsidP="00103853">
            <w:pPr>
              <w:rPr>
                <w:sz w:val="16"/>
                <w:szCs w:val="16"/>
              </w:rPr>
            </w:pPr>
            <w:hyperlink r:id="rId32" w:history="1">
              <w:r w:rsidRPr="00DF17D3">
                <w:rPr>
                  <w:rStyle w:val="Hyperlink"/>
                  <w:sz w:val="16"/>
                  <w:szCs w:val="16"/>
                </w:rPr>
                <w:t>https://www.wilderose.at/Seminare-SV,WS-Spinnen-von-Wolle/</w:t>
              </w:r>
            </w:hyperlink>
          </w:p>
        </w:tc>
      </w:tr>
      <w:tr w:rsidR="00103853" w:rsidRPr="003F0CB8" w14:paraId="5B9AF9B7" w14:textId="77777777" w:rsidTr="00103853">
        <w:tc>
          <w:tcPr>
            <w:tcW w:w="1009" w:type="dxa"/>
          </w:tcPr>
          <w:p w14:paraId="724DD8F0" w14:textId="1DEE6D2F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 18.2.</w:t>
            </w:r>
          </w:p>
        </w:tc>
        <w:tc>
          <w:tcPr>
            <w:tcW w:w="854" w:type="dxa"/>
          </w:tcPr>
          <w:p w14:paraId="2F885C5C" w14:textId="721AFB35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119" w:type="dxa"/>
          </w:tcPr>
          <w:p w14:paraId="03E843E8" w14:textId="5F381217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PK: Pilzzucht für den Hausgarten</w:t>
            </w:r>
          </w:p>
        </w:tc>
        <w:tc>
          <w:tcPr>
            <w:tcW w:w="1747" w:type="dxa"/>
          </w:tcPr>
          <w:p w14:paraId="07F2A609" w14:textId="214F8D31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Daniela </w:t>
            </w:r>
            <w:proofErr w:type="spellStart"/>
            <w:r>
              <w:rPr>
                <w:sz w:val="20"/>
                <w:szCs w:val="20"/>
              </w:rPr>
              <w:t>Niederwanger</w:t>
            </w:r>
            <w:proofErr w:type="spellEnd"/>
          </w:p>
        </w:tc>
        <w:tc>
          <w:tcPr>
            <w:tcW w:w="700" w:type="dxa"/>
          </w:tcPr>
          <w:p w14:paraId="02D85EF2" w14:textId="0B4C3910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41BF1BD1" w14:textId="35ABB7B1" w:rsidR="00103853" w:rsidRPr="00687DD5" w:rsidRDefault="00103853" w:rsidP="00103853">
            <w:pPr>
              <w:rPr>
                <w:sz w:val="16"/>
                <w:szCs w:val="16"/>
              </w:rPr>
            </w:pPr>
            <w:hyperlink r:id="rId33" w:history="1">
              <w:r w:rsidRPr="00DF17D3">
                <w:rPr>
                  <w:rStyle w:val="Hyperlink"/>
                  <w:sz w:val="16"/>
                  <w:szCs w:val="16"/>
                </w:rPr>
                <w:t>https://www.wilderose.at/Seminare-PK-Speisepilze/</w:t>
              </w:r>
            </w:hyperlink>
          </w:p>
        </w:tc>
      </w:tr>
      <w:tr w:rsidR="00103853" w:rsidRPr="003F0CB8" w14:paraId="4606EDD6" w14:textId="77777777" w:rsidTr="00103853">
        <w:tc>
          <w:tcPr>
            <w:tcW w:w="1009" w:type="dxa"/>
          </w:tcPr>
          <w:p w14:paraId="761315D9" w14:textId="1A8EB5AF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 25.2.</w:t>
            </w:r>
          </w:p>
        </w:tc>
        <w:tc>
          <w:tcPr>
            <w:tcW w:w="854" w:type="dxa"/>
          </w:tcPr>
          <w:p w14:paraId="553A11CE" w14:textId="320FEB90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119" w:type="dxa"/>
          </w:tcPr>
          <w:p w14:paraId="0E33822C" w14:textId="7FF5F1B4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SV: Ernten lagern Kostbarkeiten</w:t>
            </w:r>
          </w:p>
        </w:tc>
        <w:tc>
          <w:tcPr>
            <w:tcW w:w="1747" w:type="dxa"/>
          </w:tcPr>
          <w:p w14:paraId="6E074054" w14:textId="0081CA1E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Diaz Winter</w:t>
            </w:r>
          </w:p>
        </w:tc>
        <w:tc>
          <w:tcPr>
            <w:tcW w:w="700" w:type="dxa"/>
          </w:tcPr>
          <w:p w14:paraId="273BD4EC" w14:textId="39AB57FC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3D6425B2" w14:textId="529133A5" w:rsidR="00103853" w:rsidRPr="00687DD5" w:rsidRDefault="00103853" w:rsidP="00103853">
            <w:pPr>
              <w:rPr>
                <w:sz w:val="16"/>
                <w:szCs w:val="16"/>
              </w:rPr>
            </w:pPr>
            <w:hyperlink r:id="rId34" w:history="1">
              <w:r w:rsidRPr="00DF17D3">
                <w:rPr>
                  <w:rStyle w:val="Hyperlink"/>
                  <w:sz w:val="16"/>
                  <w:szCs w:val="16"/>
                </w:rPr>
                <w:t>https://www.wilderose.at/Seminare-SV-Ernten-Lagern-Kostbarkeiten/</w:t>
              </w:r>
            </w:hyperlink>
          </w:p>
        </w:tc>
      </w:tr>
      <w:tr w:rsidR="00103853" w:rsidRPr="003F0CB8" w14:paraId="5CA87A18" w14:textId="77777777" w:rsidTr="00103853">
        <w:tc>
          <w:tcPr>
            <w:tcW w:w="1009" w:type="dxa"/>
          </w:tcPr>
          <w:p w14:paraId="19661487" w14:textId="41D11DCB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854" w:type="dxa"/>
          </w:tcPr>
          <w:p w14:paraId="7C2E494B" w14:textId="1F837B2C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9.30-11.30</w:t>
            </w:r>
          </w:p>
        </w:tc>
        <w:tc>
          <w:tcPr>
            <w:tcW w:w="2119" w:type="dxa"/>
          </w:tcPr>
          <w:p w14:paraId="16BEC2AD" w14:textId="39ED6181" w:rsidR="00103853" w:rsidRDefault="00103853" w:rsidP="00103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BASIC 1</w:t>
            </w:r>
          </w:p>
        </w:tc>
        <w:tc>
          <w:tcPr>
            <w:tcW w:w="1747" w:type="dxa"/>
          </w:tcPr>
          <w:p w14:paraId="2F3F2736" w14:textId="640DE9DF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Stellnberger</w:t>
            </w:r>
            <w:proofErr w:type="spellEnd"/>
          </w:p>
        </w:tc>
        <w:tc>
          <w:tcPr>
            <w:tcW w:w="700" w:type="dxa"/>
          </w:tcPr>
          <w:p w14:paraId="24D01D95" w14:textId="04D20833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5F0BA43C" w14:textId="08914D7E" w:rsidR="00103853" w:rsidRDefault="00103853" w:rsidP="00103853">
            <w:hyperlink r:id="rId35" w:history="1">
              <w:r w:rsidRPr="00142BA2">
                <w:rPr>
                  <w:rStyle w:val="Hyperlink"/>
                  <w:sz w:val="16"/>
                  <w:szCs w:val="16"/>
                </w:rPr>
                <w:t>https://www.wilderose.at/Seminare-SF-Yoga/</w:t>
              </w:r>
            </w:hyperlink>
          </w:p>
        </w:tc>
      </w:tr>
      <w:tr w:rsidR="00103853" w:rsidRPr="003F0CB8" w14:paraId="7DD83A6D" w14:textId="77777777" w:rsidTr="00103853">
        <w:tc>
          <w:tcPr>
            <w:tcW w:w="1009" w:type="dxa"/>
          </w:tcPr>
          <w:p w14:paraId="7049AD15" w14:textId="346CB1E4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854" w:type="dxa"/>
          </w:tcPr>
          <w:p w14:paraId="5581FCA8" w14:textId="15967A96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2119" w:type="dxa"/>
          </w:tcPr>
          <w:p w14:paraId="76C6A6F3" w14:textId="548E6DE3" w:rsidR="00103853" w:rsidRDefault="00103853" w:rsidP="00103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BASIC 2</w:t>
            </w:r>
          </w:p>
        </w:tc>
        <w:tc>
          <w:tcPr>
            <w:tcW w:w="1747" w:type="dxa"/>
          </w:tcPr>
          <w:p w14:paraId="3DFFA406" w14:textId="42B6898E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Stellnberger</w:t>
            </w:r>
            <w:proofErr w:type="spellEnd"/>
          </w:p>
        </w:tc>
        <w:tc>
          <w:tcPr>
            <w:tcW w:w="700" w:type="dxa"/>
          </w:tcPr>
          <w:p w14:paraId="13445BD0" w14:textId="6FC7F4A9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4083080A" w14:textId="6501DCB2" w:rsidR="00103853" w:rsidRDefault="00103853" w:rsidP="00103853">
            <w:hyperlink r:id="rId36" w:history="1">
              <w:r w:rsidRPr="00142BA2">
                <w:rPr>
                  <w:rStyle w:val="Hyperlink"/>
                  <w:sz w:val="16"/>
                  <w:szCs w:val="16"/>
                </w:rPr>
                <w:t>https://www.wilderose.at/Seminare-SF-Yoga/</w:t>
              </w:r>
            </w:hyperlink>
          </w:p>
        </w:tc>
      </w:tr>
    </w:tbl>
    <w:p w14:paraId="7E747F33" w14:textId="68036F64" w:rsidR="00BE7E5C" w:rsidRDefault="00210EAC" w:rsidP="00687DD5">
      <w:pPr>
        <w:pStyle w:val="berschrift1"/>
      </w:pPr>
      <w:r>
        <w:t>März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2"/>
        <w:gridCol w:w="836"/>
        <w:gridCol w:w="2069"/>
        <w:gridCol w:w="1762"/>
        <w:gridCol w:w="720"/>
        <w:gridCol w:w="2633"/>
      </w:tblGrid>
      <w:tr w:rsidR="007E1098" w14:paraId="69CC3EEF" w14:textId="77777777" w:rsidTr="00967D4D">
        <w:tc>
          <w:tcPr>
            <w:tcW w:w="1042" w:type="dxa"/>
          </w:tcPr>
          <w:p w14:paraId="1F5BF176" w14:textId="77777777" w:rsidR="007E1098" w:rsidRDefault="007E1098" w:rsidP="00A07D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836" w:type="dxa"/>
          </w:tcPr>
          <w:p w14:paraId="254B0047" w14:textId="77777777" w:rsidR="007E1098" w:rsidRDefault="007E1098" w:rsidP="00A07D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Zeit</w:t>
            </w:r>
          </w:p>
        </w:tc>
        <w:tc>
          <w:tcPr>
            <w:tcW w:w="2069" w:type="dxa"/>
          </w:tcPr>
          <w:p w14:paraId="49141009" w14:textId="009D7E70" w:rsidR="007E1098" w:rsidRDefault="00606E37" w:rsidP="00A07D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Seminar</w:t>
            </w:r>
          </w:p>
        </w:tc>
        <w:tc>
          <w:tcPr>
            <w:tcW w:w="1762" w:type="dxa"/>
          </w:tcPr>
          <w:p w14:paraId="4956776A" w14:textId="2DD114B4" w:rsidR="007E1098" w:rsidRDefault="007E1098" w:rsidP="00A07D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Leitung</w:t>
            </w:r>
          </w:p>
        </w:tc>
        <w:tc>
          <w:tcPr>
            <w:tcW w:w="720" w:type="dxa"/>
          </w:tcPr>
          <w:p w14:paraId="152FEC43" w14:textId="77777777" w:rsidR="007E1098" w:rsidRPr="00606E37" w:rsidRDefault="007E1098" w:rsidP="00A07DAA">
            <w:pPr>
              <w:rPr>
                <w:b/>
                <w:bCs/>
                <w:sz w:val="20"/>
                <w:szCs w:val="20"/>
              </w:rPr>
            </w:pPr>
            <w:r w:rsidRPr="00606E37">
              <w:rPr>
                <w:b/>
                <w:bCs/>
                <w:sz w:val="20"/>
                <w:szCs w:val="20"/>
              </w:rPr>
              <w:t>Freie Plätze</w:t>
            </w:r>
          </w:p>
        </w:tc>
        <w:tc>
          <w:tcPr>
            <w:tcW w:w="2633" w:type="dxa"/>
          </w:tcPr>
          <w:p w14:paraId="6A877624" w14:textId="77777777" w:rsidR="007E1098" w:rsidRDefault="007E1098" w:rsidP="00A07D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Info/Anmeldung</w:t>
            </w:r>
          </w:p>
        </w:tc>
      </w:tr>
      <w:tr w:rsidR="00967D4D" w:rsidRPr="003F0CB8" w14:paraId="69249151" w14:textId="77777777" w:rsidTr="00967D4D">
        <w:trPr>
          <w:trHeight w:val="340"/>
        </w:trPr>
        <w:tc>
          <w:tcPr>
            <w:tcW w:w="1042" w:type="dxa"/>
          </w:tcPr>
          <w:p w14:paraId="5B973A54" w14:textId="3B810BDC" w:rsidR="00967D4D" w:rsidRPr="003F0CB8" w:rsidRDefault="00967D4D" w:rsidP="0096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Sa. 4.3. </w:t>
            </w:r>
          </w:p>
        </w:tc>
        <w:tc>
          <w:tcPr>
            <w:tcW w:w="836" w:type="dxa"/>
          </w:tcPr>
          <w:p w14:paraId="53A58ABF" w14:textId="77777777" w:rsidR="00967D4D" w:rsidRPr="003F0CB8" w:rsidRDefault="00967D4D" w:rsidP="00967D4D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069" w:type="dxa"/>
          </w:tcPr>
          <w:p w14:paraId="05AB3CAF" w14:textId="77777777" w:rsidR="00967D4D" w:rsidRPr="00E106BD" w:rsidRDefault="00967D4D" w:rsidP="00967D4D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SV: Jahreskreis.</w:t>
            </w:r>
          </w:p>
          <w:p w14:paraId="1543C4BE" w14:textId="77777777" w:rsidR="00967D4D" w:rsidRPr="00E106BD" w:rsidRDefault="00967D4D" w:rsidP="00967D4D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Zeitgemäße Selbstversorgung</w:t>
            </w:r>
          </w:p>
          <w:p w14:paraId="2D5EA3B2" w14:textId="48D24BD2" w:rsidR="00967D4D" w:rsidRPr="00E106BD" w:rsidRDefault="00967D4D" w:rsidP="00967D4D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Modul März</w:t>
            </w:r>
          </w:p>
        </w:tc>
        <w:tc>
          <w:tcPr>
            <w:tcW w:w="1762" w:type="dxa"/>
          </w:tcPr>
          <w:p w14:paraId="0E97F147" w14:textId="21341CEC" w:rsidR="00967D4D" w:rsidRDefault="00967D4D" w:rsidP="00967D4D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  <w:p w14:paraId="705CBA63" w14:textId="64F59253" w:rsidR="00967D4D" w:rsidRDefault="00967D4D" w:rsidP="0096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14:paraId="10C8A040" w14:textId="27495F3A" w:rsidR="00967D4D" w:rsidRPr="003F0CB8" w:rsidRDefault="00967D4D" w:rsidP="0096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Expert*innen</w:t>
            </w:r>
          </w:p>
        </w:tc>
        <w:tc>
          <w:tcPr>
            <w:tcW w:w="720" w:type="dxa"/>
          </w:tcPr>
          <w:p w14:paraId="7BB86913" w14:textId="05232DAE" w:rsidR="00967D4D" w:rsidRPr="003F0CB8" w:rsidRDefault="00967D4D" w:rsidP="0096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633" w:type="dxa"/>
          </w:tcPr>
          <w:p w14:paraId="5EAA3C8C" w14:textId="77777777" w:rsidR="00967D4D" w:rsidRDefault="00000000" w:rsidP="00967D4D">
            <w:pPr>
              <w:rPr>
                <w:sz w:val="16"/>
                <w:szCs w:val="16"/>
              </w:rPr>
            </w:pPr>
            <w:hyperlink r:id="rId37" w:history="1">
              <w:r w:rsidR="00967D4D" w:rsidRPr="00DF17D3">
                <w:rPr>
                  <w:rStyle w:val="Hyperlink"/>
                  <w:sz w:val="16"/>
                  <w:szCs w:val="16"/>
                </w:rPr>
                <w:t>https://www.wilderose.at/Seminare-SV-Zeitgemaesse-Selbstversorgung/</w:t>
              </w:r>
            </w:hyperlink>
          </w:p>
          <w:p w14:paraId="6CA3F616" w14:textId="77777777" w:rsidR="00967D4D" w:rsidRPr="00687DD5" w:rsidRDefault="00967D4D" w:rsidP="00967D4D">
            <w:pPr>
              <w:rPr>
                <w:sz w:val="16"/>
                <w:szCs w:val="16"/>
              </w:rPr>
            </w:pPr>
          </w:p>
        </w:tc>
      </w:tr>
      <w:tr w:rsidR="00103853" w:rsidRPr="003F0CB8" w14:paraId="232C4843" w14:textId="77777777" w:rsidTr="00967D4D">
        <w:trPr>
          <w:trHeight w:val="340"/>
        </w:trPr>
        <w:tc>
          <w:tcPr>
            <w:tcW w:w="1042" w:type="dxa"/>
          </w:tcPr>
          <w:p w14:paraId="7D413BED" w14:textId="692DB713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Mi.8.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14:paraId="4AA4EB82" w14:textId="1D1F3426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9.30-11.30</w:t>
            </w:r>
          </w:p>
        </w:tc>
        <w:tc>
          <w:tcPr>
            <w:tcW w:w="2069" w:type="dxa"/>
          </w:tcPr>
          <w:p w14:paraId="33EBB02C" w14:textId="0C679FAA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BASIC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14:paraId="73D24892" w14:textId="600F70A9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Stellnberger</w:t>
            </w:r>
            <w:proofErr w:type="spellEnd"/>
          </w:p>
        </w:tc>
        <w:tc>
          <w:tcPr>
            <w:tcW w:w="720" w:type="dxa"/>
          </w:tcPr>
          <w:p w14:paraId="6536F8E8" w14:textId="4B61F2BD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08F7BD78" w14:textId="07AA135B" w:rsidR="00103853" w:rsidRDefault="00103853" w:rsidP="00103853">
            <w:hyperlink r:id="rId38" w:history="1">
              <w:r w:rsidRPr="00142BA2">
                <w:rPr>
                  <w:rStyle w:val="Hyperlink"/>
                  <w:sz w:val="16"/>
                  <w:szCs w:val="16"/>
                </w:rPr>
                <w:t>https://www.wilderose.at/Seminare-SF-Yoga/</w:t>
              </w:r>
            </w:hyperlink>
          </w:p>
        </w:tc>
      </w:tr>
      <w:tr w:rsidR="00103853" w:rsidRPr="003F0CB8" w14:paraId="4C156398" w14:textId="77777777" w:rsidTr="00967D4D">
        <w:trPr>
          <w:trHeight w:val="340"/>
        </w:trPr>
        <w:tc>
          <w:tcPr>
            <w:tcW w:w="1042" w:type="dxa"/>
          </w:tcPr>
          <w:p w14:paraId="0619FCB8" w14:textId="5AE3BCA9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Mi.8.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14:paraId="2E00E01C" w14:textId="1D03C6AE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2069" w:type="dxa"/>
          </w:tcPr>
          <w:p w14:paraId="72A24DAA" w14:textId="032CEAC8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BASIC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14:paraId="578A5523" w14:textId="08CAA750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Stellnberger</w:t>
            </w:r>
            <w:proofErr w:type="spellEnd"/>
          </w:p>
        </w:tc>
        <w:tc>
          <w:tcPr>
            <w:tcW w:w="720" w:type="dxa"/>
          </w:tcPr>
          <w:p w14:paraId="70F10C95" w14:textId="61816FEB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6A7CAD68" w14:textId="3DAF6BA1" w:rsidR="00103853" w:rsidRDefault="00103853" w:rsidP="00103853">
            <w:hyperlink r:id="rId39" w:history="1">
              <w:r w:rsidRPr="00142BA2">
                <w:rPr>
                  <w:rStyle w:val="Hyperlink"/>
                  <w:sz w:val="16"/>
                  <w:szCs w:val="16"/>
                </w:rPr>
                <w:t>https://www.wilderose.at/Seminare-SF-Yoga/</w:t>
              </w:r>
            </w:hyperlink>
          </w:p>
        </w:tc>
      </w:tr>
      <w:tr w:rsidR="00103853" w:rsidRPr="003F0CB8" w14:paraId="08380F32" w14:textId="77777777" w:rsidTr="00967D4D">
        <w:tc>
          <w:tcPr>
            <w:tcW w:w="1042" w:type="dxa"/>
          </w:tcPr>
          <w:p w14:paraId="3AE7BCD9" w14:textId="4ABE0F48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 10.3.</w:t>
            </w:r>
          </w:p>
        </w:tc>
        <w:tc>
          <w:tcPr>
            <w:tcW w:w="836" w:type="dxa"/>
          </w:tcPr>
          <w:p w14:paraId="6744A44D" w14:textId="77777777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069" w:type="dxa"/>
          </w:tcPr>
          <w:p w14:paraId="6FA33F71" w14:textId="507108C2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PK: BASIC</w:t>
            </w:r>
          </w:p>
        </w:tc>
        <w:tc>
          <w:tcPr>
            <w:tcW w:w="1762" w:type="dxa"/>
          </w:tcPr>
          <w:p w14:paraId="31B26137" w14:textId="11E855C5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</w:tc>
        <w:tc>
          <w:tcPr>
            <w:tcW w:w="720" w:type="dxa"/>
          </w:tcPr>
          <w:p w14:paraId="23484FBA" w14:textId="5FCF16C7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77277FE4" w14:textId="07C3D94E" w:rsidR="00103853" w:rsidRDefault="00103853" w:rsidP="00103853">
            <w:pPr>
              <w:rPr>
                <w:sz w:val="16"/>
                <w:szCs w:val="16"/>
              </w:rPr>
            </w:pPr>
            <w:hyperlink r:id="rId40" w:history="1">
              <w:r w:rsidRPr="00DF17D3">
                <w:rPr>
                  <w:rStyle w:val="Hyperlink"/>
                  <w:sz w:val="16"/>
                  <w:szCs w:val="16"/>
                </w:rPr>
                <w:t>https://www.wilderose.at/Seminare-PK-Basic/</w:t>
              </w:r>
            </w:hyperlink>
          </w:p>
          <w:p w14:paraId="282756C2" w14:textId="2FE8202F" w:rsidR="00103853" w:rsidRPr="00687DD5" w:rsidRDefault="00103853" w:rsidP="00103853">
            <w:pPr>
              <w:rPr>
                <w:sz w:val="16"/>
                <w:szCs w:val="16"/>
              </w:rPr>
            </w:pPr>
          </w:p>
        </w:tc>
      </w:tr>
      <w:tr w:rsidR="00103853" w:rsidRPr="003F0CB8" w14:paraId="7DE377F0" w14:textId="77777777" w:rsidTr="00967D4D">
        <w:tc>
          <w:tcPr>
            <w:tcW w:w="1042" w:type="dxa"/>
          </w:tcPr>
          <w:p w14:paraId="69ABA5E9" w14:textId="6059D3DD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r w:rsidRPr="003F0CB8">
              <w:rPr>
                <w:sz w:val="20"/>
                <w:szCs w:val="20"/>
              </w:rPr>
              <w:t>. 11.</w:t>
            </w:r>
            <w:r>
              <w:rPr>
                <w:sz w:val="20"/>
                <w:szCs w:val="20"/>
              </w:rPr>
              <w:t>3</w:t>
            </w:r>
            <w:r w:rsidRPr="003F0CB8">
              <w:rPr>
                <w:sz w:val="20"/>
                <w:szCs w:val="20"/>
              </w:rPr>
              <w:t>.</w:t>
            </w:r>
          </w:p>
          <w:p w14:paraId="7908D70C" w14:textId="5952A66B" w:rsidR="00103853" w:rsidRPr="003F0CB8" w:rsidRDefault="00103853" w:rsidP="00103853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632EEDC7" w14:textId="77777777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069" w:type="dxa"/>
          </w:tcPr>
          <w:p w14:paraId="0F882E55" w14:textId="0689DF49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PK: Baumschnitt</w:t>
            </w:r>
          </w:p>
        </w:tc>
        <w:tc>
          <w:tcPr>
            <w:tcW w:w="1762" w:type="dxa"/>
          </w:tcPr>
          <w:p w14:paraId="74FB1605" w14:textId="4AE0F574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 Maringer</w:t>
            </w:r>
          </w:p>
        </w:tc>
        <w:tc>
          <w:tcPr>
            <w:tcW w:w="720" w:type="dxa"/>
          </w:tcPr>
          <w:p w14:paraId="5F88BF4A" w14:textId="1ABEDFB0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1C1F754B" w14:textId="0884682D" w:rsidR="00103853" w:rsidRPr="00687DD5" w:rsidRDefault="00103853" w:rsidP="00103853">
            <w:pPr>
              <w:rPr>
                <w:sz w:val="16"/>
                <w:szCs w:val="16"/>
              </w:rPr>
            </w:pPr>
            <w:hyperlink r:id="rId41" w:history="1">
              <w:r w:rsidRPr="00DF17D3">
                <w:rPr>
                  <w:rStyle w:val="Hyperlink"/>
                  <w:sz w:val="16"/>
                  <w:szCs w:val="16"/>
                </w:rPr>
                <w:t>https://www.wilderose.at/Seminare-PK-Baumschnitt/</w:t>
              </w:r>
            </w:hyperlink>
          </w:p>
        </w:tc>
      </w:tr>
      <w:tr w:rsidR="00103853" w:rsidRPr="003F0CB8" w14:paraId="09313671" w14:textId="77777777" w:rsidTr="00967D4D">
        <w:tc>
          <w:tcPr>
            <w:tcW w:w="1042" w:type="dxa"/>
          </w:tcPr>
          <w:p w14:paraId="04471702" w14:textId="326A7DB5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14:paraId="364A6C96" w14:textId="1BB14F6F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9.30-11.30</w:t>
            </w:r>
          </w:p>
        </w:tc>
        <w:tc>
          <w:tcPr>
            <w:tcW w:w="2069" w:type="dxa"/>
          </w:tcPr>
          <w:p w14:paraId="60348D8F" w14:textId="0B00ACF6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BASIC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14:paraId="5B278356" w14:textId="67F55B62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Stellnberger</w:t>
            </w:r>
            <w:proofErr w:type="spellEnd"/>
          </w:p>
        </w:tc>
        <w:tc>
          <w:tcPr>
            <w:tcW w:w="720" w:type="dxa"/>
          </w:tcPr>
          <w:p w14:paraId="15E652A9" w14:textId="4ABF9BBD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3FFDDDC2" w14:textId="33C67309" w:rsidR="00103853" w:rsidRDefault="00103853" w:rsidP="00103853">
            <w:hyperlink r:id="rId42" w:history="1">
              <w:r w:rsidRPr="00142BA2">
                <w:rPr>
                  <w:rStyle w:val="Hyperlink"/>
                  <w:sz w:val="16"/>
                  <w:szCs w:val="16"/>
                </w:rPr>
                <w:t>https://www.wilderose.at/Seminare-SF-Yoga/</w:t>
              </w:r>
            </w:hyperlink>
          </w:p>
        </w:tc>
      </w:tr>
      <w:tr w:rsidR="00103853" w:rsidRPr="003F0CB8" w14:paraId="2DFC6805" w14:textId="77777777" w:rsidTr="00967D4D">
        <w:tc>
          <w:tcPr>
            <w:tcW w:w="1042" w:type="dxa"/>
          </w:tcPr>
          <w:p w14:paraId="51D8ADE5" w14:textId="04305B16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14:paraId="00941B57" w14:textId="23F4FADA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2069" w:type="dxa"/>
          </w:tcPr>
          <w:p w14:paraId="4CE9875C" w14:textId="4FFA3628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BASIC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14:paraId="35FABB73" w14:textId="56BEEE4A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Stellnberger</w:t>
            </w:r>
            <w:proofErr w:type="spellEnd"/>
          </w:p>
        </w:tc>
        <w:tc>
          <w:tcPr>
            <w:tcW w:w="720" w:type="dxa"/>
          </w:tcPr>
          <w:p w14:paraId="6EF606B6" w14:textId="75C87A0D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6F6C6F72" w14:textId="26FF3784" w:rsidR="00103853" w:rsidRDefault="00103853" w:rsidP="00103853">
            <w:hyperlink r:id="rId43" w:history="1">
              <w:r w:rsidRPr="00142BA2">
                <w:rPr>
                  <w:rStyle w:val="Hyperlink"/>
                  <w:sz w:val="16"/>
                  <w:szCs w:val="16"/>
                </w:rPr>
                <w:t>https://www.wilderose.at/Seminare-SF-Yoga/</w:t>
              </w:r>
            </w:hyperlink>
          </w:p>
        </w:tc>
      </w:tr>
      <w:tr w:rsidR="00103853" w:rsidRPr="003F0CB8" w14:paraId="32EA775F" w14:textId="77777777" w:rsidTr="00967D4D">
        <w:tc>
          <w:tcPr>
            <w:tcW w:w="1042" w:type="dxa"/>
          </w:tcPr>
          <w:p w14:paraId="1A7D2D26" w14:textId="14C28297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Fr. 17.</w:t>
            </w:r>
            <w:r>
              <w:rPr>
                <w:sz w:val="20"/>
                <w:szCs w:val="20"/>
              </w:rPr>
              <w:t>3</w:t>
            </w:r>
            <w:r w:rsidRPr="003F0CB8"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14:paraId="4F39C121" w14:textId="77777777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13.00-16.00</w:t>
            </w:r>
          </w:p>
        </w:tc>
        <w:tc>
          <w:tcPr>
            <w:tcW w:w="2069" w:type="dxa"/>
          </w:tcPr>
          <w:p w14:paraId="4980CFB8" w14:textId="0C40C033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PK: Bodenaufbau, Kompostieren</w:t>
            </w:r>
          </w:p>
        </w:tc>
        <w:tc>
          <w:tcPr>
            <w:tcW w:w="1762" w:type="dxa"/>
          </w:tcPr>
          <w:p w14:paraId="75B2DCE9" w14:textId="7666315E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 Winter</w:t>
            </w:r>
          </w:p>
        </w:tc>
        <w:tc>
          <w:tcPr>
            <w:tcW w:w="720" w:type="dxa"/>
          </w:tcPr>
          <w:p w14:paraId="69D1D340" w14:textId="77777777" w:rsidR="00103853" w:rsidRPr="003F0CB8" w:rsidRDefault="00103853" w:rsidP="00103853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31A21ACA" w14:textId="0ABB6159" w:rsidR="00103853" w:rsidRPr="00687DD5" w:rsidRDefault="00103853" w:rsidP="00103853">
            <w:pPr>
              <w:rPr>
                <w:sz w:val="16"/>
                <w:szCs w:val="16"/>
              </w:rPr>
            </w:pPr>
            <w:hyperlink r:id="rId44" w:history="1">
              <w:r w:rsidRPr="00DF17D3">
                <w:rPr>
                  <w:rStyle w:val="Hyperlink"/>
                  <w:sz w:val="16"/>
                  <w:szCs w:val="16"/>
                </w:rPr>
                <w:t>https://www.wilderose.at/Seminare-PK-Bodenpflege/</w:t>
              </w:r>
            </w:hyperlink>
          </w:p>
        </w:tc>
      </w:tr>
      <w:tr w:rsidR="00103853" w:rsidRPr="003F0CB8" w14:paraId="3A5FA887" w14:textId="77777777" w:rsidTr="00967D4D">
        <w:tc>
          <w:tcPr>
            <w:tcW w:w="1042" w:type="dxa"/>
          </w:tcPr>
          <w:p w14:paraId="67F255FF" w14:textId="1578497E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 18.3.</w:t>
            </w:r>
          </w:p>
        </w:tc>
        <w:tc>
          <w:tcPr>
            <w:tcW w:w="836" w:type="dxa"/>
          </w:tcPr>
          <w:p w14:paraId="56D9F359" w14:textId="77777777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069" w:type="dxa"/>
          </w:tcPr>
          <w:p w14:paraId="39F9010E" w14:textId="4241E770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PK: Baumschnitt</w:t>
            </w:r>
          </w:p>
        </w:tc>
        <w:tc>
          <w:tcPr>
            <w:tcW w:w="1762" w:type="dxa"/>
          </w:tcPr>
          <w:p w14:paraId="025983C3" w14:textId="3092974C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 Maringer</w:t>
            </w:r>
          </w:p>
        </w:tc>
        <w:tc>
          <w:tcPr>
            <w:tcW w:w="720" w:type="dxa"/>
          </w:tcPr>
          <w:p w14:paraId="3F208EEE" w14:textId="77777777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5F18180E" w14:textId="0311E583" w:rsidR="00103853" w:rsidRPr="00687DD5" w:rsidRDefault="00103853" w:rsidP="00103853">
            <w:pPr>
              <w:rPr>
                <w:sz w:val="16"/>
                <w:szCs w:val="16"/>
              </w:rPr>
            </w:pPr>
            <w:hyperlink r:id="rId45" w:history="1">
              <w:r w:rsidRPr="00DF17D3">
                <w:rPr>
                  <w:rStyle w:val="Hyperlink"/>
                  <w:sz w:val="16"/>
                  <w:szCs w:val="16"/>
                </w:rPr>
                <w:t>https://www.wilderose.at/Seminare-PK-Baumschnitt/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103853" w:rsidRPr="003F0CB8" w14:paraId="4CE11CF7" w14:textId="77777777" w:rsidTr="00967D4D">
        <w:tc>
          <w:tcPr>
            <w:tcW w:w="1042" w:type="dxa"/>
          </w:tcPr>
          <w:p w14:paraId="46D12D57" w14:textId="0CDEBC80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14:paraId="61C535B3" w14:textId="422AB02F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9.30-11.30</w:t>
            </w:r>
          </w:p>
        </w:tc>
        <w:tc>
          <w:tcPr>
            <w:tcW w:w="2069" w:type="dxa"/>
          </w:tcPr>
          <w:p w14:paraId="65A9FEB9" w14:textId="0AC37E4B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BASIC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14:paraId="459DF239" w14:textId="2B31D824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Stellnberger</w:t>
            </w:r>
            <w:proofErr w:type="spellEnd"/>
          </w:p>
        </w:tc>
        <w:tc>
          <w:tcPr>
            <w:tcW w:w="720" w:type="dxa"/>
          </w:tcPr>
          <w:p w14:paraId="57624794" w14:textId="323DA370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7060CE8E" w14:textId="01B3C8AC" w:rsidR="00103853" w:rsidRDefault="00103853" w:rsidP="00103853">
            <w:hyperlink r:id="rId46" w:history="1">
              <w:r w:rsidRPr="00142BA2">
                <w:rPr>
                  <w:rStyle w:val="Hyperlink"/>
                  <w:sz w:val="16"/>
                  <w:szCs w:val="16"/>
                </w:rPr>
                <w:t>https://www.wilderose.at/Seminare-SF-Yoga/</w:t>
              </w:r>
            </w:hyperlink>
          </w:p>
        </w:tc>
      </w:tr>
      <w:tr w:rsidR="00103853" w:rsidRPr="003F0CB8" w14:paraId="12C9C3E5" w14:textId="77777777" w:rsidTr="00967D4D">
        <w:tc>
          <w:tcPr>
            <w:tcW w:w="1042" w:type="dxa"/>
          </w:tcPr>
          <w:p w14:paraId="332E3590" w14:textId="66A2DAE9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14:paraId="0EC99681" w14:textId="04D7AF52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2069" w:type="dxa"/>
          </w:tcPr>
          <w:p w14:paraId="669F8763" w14:textId="4A26E711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BASIC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14:paraId="1119C778" w14:textId="45E7D3FC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Stellnberger</w:t>
            </w:r>
            <w:proofErr w:type="spellEnd"/>
          </w:p>
        </w:tc>
        <w:tc>
          <w:tcPr>
            <w:tcW w:w="720" w:type="dxa"/>
          </w:tcPr>
          <w:p w14:paraId="25060CA7" w14:textId="69BC3A91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74203623" w14:textId="751FCC93" w:rsidR="00103853" w:rsidRDefault="00103853" w:rsidP="00103853">
            <w:hyperlink r:id="rId47" w:history="1">
              <w:r w:rsidRPr="00142BA2">
                <w:rPr>
                  <w:rStyle w:val="Hyperlink"/>
                  <w:sz w:val="16"/>
                  <w:szCs w:val="16"/>
                </w:rPr>
                <w:t>https://www.wilderose.at/Seminare-SF-Yoga/</w:t>
              </w:r>
            </w:hyperlink>
          </w:p>
        </w:tc>
      </w:tr>
      <w:tr w:rsidR="00103853" w:rsidRPr="003F0CB8" w14:paraId="1F0540F5" w14:textId="77777777" w:rsidTr="00967D4D">
        <w:tc>
          <w:tcPr>
            <w:tcW w:w="1042" w:type="dxa"/>
          </w:tcPr>
          <w:p w14:paraId="02D11BE9" w14:textId="1593B9D4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 25.3.</w:t>
            </w:r>
          </w:p>
        </w:tc>
        <w:tc>
          <w:tcPr>
            <w:tcW w:w="836" w:type="dxa"/>
          </w:tcPr>
          <w:p w14:paraId="2B287D75" w14:textId="77777777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069" w:type="dxa"/>
          </w:tcPr>
          <w:p w14:paraId="40F706B3" w14:textId="719F3159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PK: Pilzzucht für den Hausgarten</w:t>
            </w:r>
          </w:p>
        </w:tc>
        <w:tc>
          <w:tcPr>
            <w:tcW w:w="1762" w:type="dxa"/>
          </w:tcPr>
          <w:p w14:paraId="4B61B3BE" w14:textId="6053B5EC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Daniela </w:t>
            </w:r>
            <w:proofErr w:type="spellStart"/>
            <w:r>
              <w:rPr>
                <w:sz w:val="20"/>
                <w:szCs w:val="20"/>
              </w:rPr>
              <w:t>Niederwanger</w:t>
            </w:r>
            <w:proofErr w:type="spellEnd"/>
          </w:p>
        </w:tc>
        <w:tc>
          <w:tcPr>
            <w:tcW w:w="720" w:type="dxa"/>
          </w:tcPr>
          <w:p w14:paraId="7E396061" w14:textId="77777777" w:rsidR="00103853" w:rsidRPr="003F0CB8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7A3359B4" w14:textId="6A52C369" w:rsidR="00103853" w:rsidRPr="00687DD5" w:rsidRDefault="00103853" w:rsidP="00103853">
            <w:pPr>
              <w:rPr>
                <w:sz w:val="16"/>
                <w:szCs w:val="16"/>
              </w:rPr>
            </w:pPr>
            <w:hyperlink r:id="rId48" w:history="1">
              <w:r w:rsidRPr="00DF17D3">
                <w:rPr>
                  <w:rStyle w:val="Hyperlink"/>
                  <w:sz w:val="16"/>
                  <w:szCs w:val="16"/>
                </w:rPr>
                <w:t>https://www.wilderose.at/Seminare-PK-Speisepilze/</w:t>
              </w:r>
            </w:hyperlink>
          </w:p>
        </w:tc>
      </w:tr>
      <w:tr w:rsidR="00103853" w:rsidRPr="003F0CB8" w14:paraId="3ECD5096" w14:textId="77777777" w:rsidTr="00967D4D">
        <w:tc>
          <w:tcPr>
            <w:tcW w:w="1042" w:type="dxa"/>
          </w:tcPr>
          <w:p w14:paraId="106B0FEC" w14:textId="5A483CCF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 31.3.</w:t>
            </w:r>
          </w:p>
        </w:tc>
        <w:tc>
          <w:tcPr>
            <w:tcW w:w="836" w:type="dxa"/>
          </w:tcPr>
          <w:p w14:paraId="764E7BE4" w14:textId="1B6338F5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069" w:type="dxa"/>
          </w:tcPr>
          <w:p w14:paraId="3BF3CBA5" w14:textId="5BCC0AC9" w:rsidR="00103853" w:rsidRPr="00E106BD" w:rsidRDefault="00103853" w:rsidP="00103853">
            <w:pPr>
              <w:rPr>
                <w:b/>
                <w:bCs/>
                <w:sz w:val="20"/>
                <w:szCs w:val="20"/>
              </w:rPr>
            </w:pPr>
            <w:r w:rsidRPr="00E106BD">
              <w:rPr>
                <w:b/>
                <w:bCs/>
                <w:sz w:val="20"/>
                <w:szCs w:val="20"/>
              </w:rPr>
              <w:t>PK: Garteln BASIC</w:t>
            </w:r>
          </w:p>
        </w:tc>
        <w:tc>
          <w:tcPr>
            <w:tcW w:w="1762" w:type="dxa"/>
          </w:tcPr>
          <w:p w14:paraId="12D84F7D" w14:textId="3D633C8D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Diaz Winter</w:t>
            </w:r>
          </w:p>
        </w:tc>
        <w:tc>
          <w:tcPr>
            <w:tcW w:w="720" w:type="dxa"/>
          </w:tcPr>
          <w:p w14:paraId="0F6E1A06" w14:textId="7B2F0CDE" w:rsidR="00103853" w:rsidRDefault="00103853" w:rsidP="001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0DE900B8" w14:textId="002EAD5E" w:rsidR="00103853" w:rsidRPr="003F0CB8" w:rsidRDefault="00103853" w:rsidP="00103853">
            <w:pPr>
              <w:rPr>
                <w:sz w:val="20"/>
                <w:szCs w:val="20"/>
              </w:rPr>
            </w:pPr>
            <w:hyperlink r:id="rId49" w:history="1">
              <w:r w:rsidRPr="00D10FE3">
                <w:rPr>
                  <w:rStyle w:val="Hyperlink"/>
                  <w:sz w:val="16"/>
                  <w:szCs w:val="16"/>
                </w:rPr>
                <w:t>https://www.wilderose.at/Seminare-PK-Gaertnern-BASIC/</w:t>
              </w:r>
            </w:hyperlink>
          </w:p>
        </w:tc>
      </w:tr>
    </w:tbl>
    <w:p w14:paraId="1A8D2CBF" w14:textId="570D8FC4" w:rsidR="00FB423B" w:rsidRDefault="00FB423B" w:rsidP="00687DD5">
      <w:pPr>
        <w:pStyle w:val="berschrift1"/>
      </w:pPr>
      <w:r>
        <w:t>April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3"/>
        <w:gridCol w:w="734"/>
        <w:gridCol w:w="2063"/>
        <w:gridCol w:w="1625"/>
        <w:gridCol w:w="922"/>
        <w:gridCol w:w="2675"/>
      </w:tblGrid>
      <w:tr w:rsidR="00967D4D" w14:paraId="1FE06C45" w14:textId="77777777" w:rsidTr="008500A2">
        <w:tc>
          <w:tcPr>
            <w:tcW w:w="1043" w:type="dxa"/>
          </w:tcPr>
          <w:p w14:paraId="2EEE0A8A" w14:textId="77777777" w:rsidR="00052AD0" w:rsidRDefault="00052AD0" w:rsidP="00474C7A">
            <w:pPr>
              <w:pStyle w:val="berschrift2"/>
              <w:outlineLvl w:val="1"/>
            </w:pPr>
            <w:r>
              <w:t>Termin</w:t>
            </w:r>
          </w:p>
        </w:tc>
        <w:tc>
          <w:tcPr>
            <w:tcW w:w="0" w:type="auto"/>
          </w:tcPr>
          <w:p w14:paraId="7D171B6F" w14:textId="77777777" w:rsidR="00052AD0" w:rsidRDefault="00052AD0" w:rsidP="00474C7A">
            <w:pPr>
              <w:pStyle w:val="berschrift2"/>
              <w:outlineLvl w:val="1"/>
            </w:pPr>
            <w:r>
              <w:t>Zeit</w:t>
            </w:r>
          </w:p>
        </w:tc>
        <w:tc>
          <w:tcPr>
            <w:tcW w:w="2063" w:type="dxa"/>
          </w:tcPr>
          <w:p w14:paraId="6CB940CB" w14:textId="575F27E3" w:rsidR="00052AD0" w:rsidRDefault="00A407B8" w:rsidP="00474C7A">
            <w:pPr>
              <w:pStyle w:val="berschrift2"/>
              <w:outlineLvl w:val="1"/>
            </w:pPr>
            <w:r>
              <w:t>Seminar</w:t>
            </w:r>
          </w:p>
        </w:tc>
        <w:tc>
          <w:tcPr>
            <w:tcW w:w="1625" w:type="dxa"/>
          </w:tcPr>
          <w:p w14:paraId="7A846037" w14:textId="7D7781BE" w:rsidR="00052AD0" w:rsidRDefault="00052AD0" w:rsidP="00474C7A">
            <w:pPr>
              <w:pStyle w:val="berschrift2"/>
              <w:outlineLvl w:val="1"/>
            </w:pPr>
            <w:r>
              <w:t>Leitung</w:t>
            </w:r>
          </w:p>
        </w:tc>
        <w:tc>
          <w:tcPr>
            <w:tcW w:w="922" w:type="dxa"/>
          </w:tcPr>
          <w:p w14:paraId="436C1797" w14:textId="77777777" w:rsidR="00052AD0" w:rsidRDefault="00052AD0" w:rsidP="00474C7A">
            <w:pPr>
              <w:pStyle w:val="berschrift2"/>
              <w:outlineLvl w:val="1"/>
            </w:pPr>
            <w:r>
              <w:t>Freie Plätze</w:t>
            </w:r>
          </w:p>
        </w:tc>
        <w:tc>
          <w:tcPr>
            <w:tcW w:w="2675" w:type="dxa"/>
          </w:tcPr>
          <w:p w14:paraId="24D1CE34" w14:textId="77777777" w:rsidR="00052AD0" w:rsidRDefault="00052AD0" w:rsidP="00474C7A">
            <w:pPr>
              <w:pStyle w:val="berschrift2"/>
              <w:outlineLvl w:val="1"/>
            </w:pPr>
            <w:r>
              <w:t>Info/Anmeldung</w:t>
            </w:r>
          </w:p>
        </w:tc>
      </w:tr>
      <w:tr w:rsidR="00967D4D" w:rsidRPr="003F0CB8" w14:paraId="28F916B3" w14:textId="77777777" w:rsidTr="008500A2">
        <w:trPr>
          <w:trHeight w:val="340"/>
        </w:trPr>
        <w:tc>
          <w:tcPr>
            <w:tcW w:w="1043" w:type="dxa"/>
          </w:tcPr>
          <w:p w14:paraId="7FA66290" w14:textId="1B9B74EF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 xml:space="preserve">Fr. </w:t>
            </w:r>
            <w:r w:rsidR="00A407B8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14:paraId="2D2023CD" w14:textId="77777777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063" w:type="dxa"/>
          </w:tcPr>
          <w:p w14:paraId="1946E6C6" w14:textId="77777777" w:rsidR="00A407B8" w:rsidRPr="00C031F5" w:rsidRDefault="00A407B8" w:rsidP="00A407B8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SV: Jahreskreis.</w:t>
            </w:r>
          </w:p>
          <w:p w14:paraId="500FED54" w14:textId="77777777" w:rsidR="00A407B8" w:rsidRPr="00C031F5" w:rsidRDefault="00A407B8" w:rsidP="00A407B8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Zeitgemäße Selbstversorgung</w:t>
            </w:r>
          </w:p>
          <w:p w14:paraId="4CA0A5A1" w14:textId="77D40975" w:rsidR="00052AD0" w:rsidRPr="00C031F5" w:rsidRDefault="00A407B8" w:rsidP="00A407B8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Modul April</w:t>
            </w:r>
          </w:p>
        </w:tc>
        <w:tc>
          <w:tcPr>
            <w:tcW w:w="1625" w:type="dxa"/>
          </w:tcPr>
          <w:p w14:paraId="6161CE6D" w14:textId="39FC9836" w:rsidR="00052AD0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 w:rsidR="002577C5"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  <w:p w14:paraId="2A38F740" w14:textId="77777777" w:rsidR="00A407B8" w:rsidRDefault="00A407B8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14:paraId="450A421E" w14:textId="7977FCBB" w:rsidR="00A407B8" w:rsidRPr="003F0CB8" w:rsidRDefault="00A407B8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Expert*innen</w:t>
            </w:r>
          </w:p>
        </w:tc>
        <w:tc>
          <w:tcPr>
            <w:tcW w:w="922" w:type="dxa"/>
          </w:tcPr>
          <w:p w14:paraId="35976027" w14:textId="64E60A5A" w:rsidR="00052AD0" w:rsidRPr="003F0CB8" w:rsidRDefault="00A407B8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675" w:type="dxa"/>
          </w:tcPr>
          <w:p w14:paraId="209034DE" w14:textId="28C9B1C3" w:rsidR="00052AD0" w:rsidRDefault="00000000" w:rsidP="00A07DAA">
            <w:pPr>
              <w:rPr>
                <w:sz w:val="16"/>
                <w:szCs w:val="16"/>
              </w:rPr>
            </w:pPr>
            <w:hyperlink r:id="rId50" w:history="1">
              <w:r w:rsidR="00967D4D" w:rsidRPr="00DF17D3">
                <w:rPr>
                  <w:rStyle w:val="Hyperlink"/>
                  <w:sz w:val="16"/>
                  <w:szCs w:val="16"/>
                </w:rPr>
                <w:t>https://www.wilderose.at/Seminare-SV-Zeitgemaesse-Selbstversorgung/</w:t>
              </w:r>
            </w:hyperlink>
          </w:p>
          <w:p w14:paraId="0B507730" w14:textId="3FD319C3" w:rsidR="00967D4D" w:rsidRPr="00687DD5" w:rsidRDefault="00967D4D" w:rsidP="00A07DAA">
            <w:pPr>
              <w:rPr>
                <w:sz w:val="16"/>
                <w:szCs w:val="16"/>
              </w:rPr>
            </w:pPr>
          </w:p>
        </w:tc>
      </w:tr>
      <w:tr w:rsidR="00967D4D" w:rsidRPr="003F0CB8" w14:paraId="5F7F85A8" w14:textId="77777777" w:rsidTr="008500A2">
        <w:tc>
          <w:tcPr>
            <w:tcW w:w="1043" w:type="dxa"/>
          </w:tcPr>
          <w:p w14:paraId="598BC2DB" w14:textId="77777777" w:rsidR="00052AD0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 xml:space="preserve">Sa. </w:t>
            </w:r>
            <w:r w:rsidR="00A407B8">
              <w:rPr>
                <w:sz w:val="20"/>
                <w:szCs w:val="20"/>
              </w:rPr>
              <w:t>15.4</w:t>
            </w:r>
          </w:p>
          <w:p w14:paraId="76E89595" w14:textId="347F5A62" w:rsidR="00A407B8" w:rsidRPr="003F0CB8" w:rsidRDefault="00A407B8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16.4.</w:t>
            </w:r>
          </w:p>
        </w:tc>
        <w:tc>
          <w:tcPr>
            <w:tcW w:w="0" w:type="auto"/>
          </w:tcPr>
          <w:p w14:paraId="53BF7D0C" w14:textId="77777777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063" w:type="dxa"/>
          </w:tcPr>
          <w:p w14:paraId="65859ED8" w14:textId="77777777" w:rsidR="00A407B8" w:rsidRPr="00C031F5" w:rsidRDefault="00A407B8" w:rsidP="00A407B8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Ausbildung</w:t>
            </w:r>
          </w:p>
          <w:p w14:paraId="522B9E62" w14:textId="77777777" w:rsidR="00A407B8" w:rsidRPr="00C031F5" w:rsidRDefault="00A407B8" w:rsidP="00A407B8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 xml:space="preserve">Slow </w:t>
            </w:r>
            <w:proofErr w:type="spellStart"/>
            <w:r w:rsidRPr="00C031F5">
              <w:rPr>
                <w:b/>
                <w:bCs/>
                <w:sz w:val="20"/>
                <w:szCs w:val="20"/>
              </w:rPr>
              <w:t>permaculture</w:t>
            </w:r>
            <w:proofErr w:type="spellEnd"/>
            <w:r w:rsidRPr="00C031F5">
              <w:rPr>
                <w:b/>
                <w:bCs/>
                <w:sz w:val="20"/>
                <w:szCs w:val="20"/>
              </w:rPr>
              <w:t xml:space="preserve"> PDC</w:t>
            </w:r>
          </w:p>
          <w:p w14:paraId="5377289C" w14:textId="2CAC67B8" w:rsidR="00052AD0" w:rsidRPr="00C031F5" w:rsidRDefault="00A407B8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Modul 2</w:t>
            </w:r>
          </w:p>
        </w:tc>
        <w:tc>
          <w:tcPr>
            <w:tcW w:w="1625" w:type="dxa"/>
          </w:tcPr>
          <w:p w14:paraId="0600E265" w14:textId="793EFCD8" w:rsidR="00A407B8" w:rsidRDefault="00A407B8" w:rsidP="00A407B8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 w:rsidR="002577C5"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  <w:p w14:paraId="6AF9FD47" w14:textId="77777777" w:rsidR="00A407B8" w:rsidRDefault="00A407B8" w:rsidP="00A40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14:paraId="028CC819" w14:textId="13767CAA" w:rsidR="00052AD0" w:rsidRPr="003F0CB8" w:rsidRDefault="00A407B8" w:rsidP="00A40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Expert*innen</w:t>
            </w:r>
          </w:p>
        </w:tc>
        <w:tc>
          <w:tcPr>
            <w:tcW w:w="922" w:type="dxa"/>
          </w:tcPr>
          <w:p w14:paraId="6DE50713" w14:textId="77777777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NEIN</w:t>
            </w:r>
          </w:p>
        </w:tc>
        <w:tc>
          <w:tcPr>
            <w:tcW w:w="2675" w:type="dxa"/>
          </w:tcPr>
          <w:p w14:paraId="34FB2D5F" w14:textId="60E21EEA" w:rsidR="00052AD0" w:rsidRDefault="00000000" w:rsidP="00A07DAA">
            <w:pPr>
              <w:rPr>
                <w:sz w:val="16"/>
                <w:szCs w:val="16"/>
              </w:rPr>
            </w:pPr>
            <w:hyperlink r:id="rId51" w:history="1">
              <w:r w:rsidR="00967D4D" w:rsidRPr="00DF17D3">
                <w:rPr>
                  <w:rStyle w:val="Hyperlink"/>
                  <w:sz w:val="16"/>
                  <w:szCs w:val="16"/>
                </w:rPr>
                <w:t>https://www.wilderose.at/Seminare-PK-PDC/</w:t>
              </w:r>
            </w:hyperlink>
          </w:p>
          <w:p w14:paraId="064D5341" w14:textId="7FA696FC" w:rsidR="00967D4D" w:rsidRPr="00687DD5" w:rsidRDefault="00967D4D" w:rsidP="00A07DAA">
            <w:pPr>
              <w:rPr>
                <w:sz w:val="16"/>
                <w:szCs w:val="16"/>
              </w:rPr>
            </w:pPr>
          </w:p>
        </w:tc>
      </w:tr>
      <w:tr w:rsidR="00967D4D" w:rsidRPr="003F0CB8" w14:paraId="668C48C4" w14:textId="77777777" w:rsidTr="008500A2">
        <w:tc>
          <w:tcPr>
            <w:tcW w:w="1043" w:type="dxa"/>
          </w:tcPr>
          <w:p w14:paraId="78CB30D3" w14:textId="107E1EB6" w:rsidR="00052AD0" w:rsidRPr="003F0CB8" w:rsidRDefault="00052AD0" w:rsidP="00A407B8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 xml:space="preserve">Fr. </w:t>
            </w:r>
            <w:r w:rsidR="00A407B8">
              <w:rPr>
                <w:sz w:val="20"/>
                <w:szCs w:val="20"/>
              </w:rPr>
              <w:t>21.4.</w:t>
            </w:r>
          </w:p>
        </w:tc>
        <w:tc>
          <w:tcPr>
            <w:tcW w:w="0" w:type="auto"/>
          </w:tcPr>
          <w:p w14:paraId="261D1A2C" w14:textId="77777777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063" w:type="dxa"/>
          </w:tcPr>
          <w:p w14:paraId="31F60203" w14:textId="26AC3247" w:rsidR="00052AD0" w:rsidRPr="00C031F5" w:rsidRDefault="00A407B8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Permakultur Garteln BASIC</w:t>
            </w:r>
          </w:p>
        </w:tc>
        <w:tc>
          <w:tcPr>
            <w:tcW w:w="1625" w:type="dxa"/>
          </w:tcPr>
          <w:p w14:paraId="196AC047" w14:textId="007E3EBC" w:rsidR="00052AD0" w:rsidRPr="003F0CB8" w:rsidRDefault="00052AD0" w:rsidP="002577C5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 w:rsidR="002577C5"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</w:t>
            </w:r>
            <w:r w:rsidR="00A407B8">
              <w:rPr>
                <w:sz w:val="20"/>
                <w:szCs w:val="20"/>
              </w:rPr>
              <w:t>r</w:t>
            </w:r>
          </w:p>
        </w:tc>
        <w:tc>
          <w:tcPr>
            <w:tcW w:w="922" w:type="dxa"/>
          </w:tcPr>
          <w:p w14:paraId="2F5F359E" w14:textId="04C9F4F0" w:rsidR="00052AD0" w:rsidRPr="003F0CB8" w:rsidRDefault="00A407B8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75" w:type="dxa"/>
          </w:tcPr>
          <w:p w14:paraId="7298AF5C" w14:textId="47FA31C3" w:rsidR="00D10FE3" w:rsidRPr="00687DD5" w:rsidRDefault="00000000" w:rsidP="00D10FE3">
            <w:pPr>
              <w:rPr>
                <w:sz w:val="16"/>
                <w:szCs w:val="16"/>
              </w:rPr>
            </w:pPr>
            <w:hyperlink r:id="rId52" w:history="1">
              <w:r w:rsidR="00D10FE3" w:rsidRPr="00DF17D3">
                <w:rPr>
                  <w:rStyle w:val="Hyperlink"/>
                  <w:sz w:val="16"/>
                  <w:szCs w:val="16"/>
                </w:rPr>
                <w:t>https://www.wilderose.at/Seminare-PK-Gaertnern-BASIC/</w:t>
              </w:r>
            </w:hyperlink>
          </w:p>
        </w:tc>
      </w:tr>
      <w:tr w:rsidR="00967D4D" w:rsidRPr="003F0CB8" w14:paraId="023BB0C2" w14:textId="77777777" w:rsidTr="008500A2">
        <w:tc>
          <w:tcPr>
            <w:tcW w:w="1043" w:type="dxa"/>
          </w:tcPr>
          <w:p w14:paraId="2ED07A38" w14:textId="786A1AA3" w:rsidR="00052AD0" w:rsidRPr="003F0CB8" w:rsidRDefault="00A407B8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 22.4.</w:t>
            </w:r>
          </w:p>
        </w:tc>
        <w:tc>
          <w:tcPr>
            <w:tcW w:w="0" w:type="auto"/>
          </w:tcPr>
          <w:p w14:paraId="0EED8938" w14:textId="7E4C2133" w:rsidR="00052AD0" w:rsidRPr="003F0CB8" w:rsidRDefault="00A407B8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063" w:type="dxa"/>
          </w:tcPr>
          <w:p w14:paraId="3DE0A1CD" w14:textId="50DDB87D" w:rsidR="00052AD0" w:rsidRPr="00C031F5" w:rsidRDefault="00A407B8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Pilzzucht für den Hausgarten</w:t>
            </w:r>
          </w:p>
        </w:tc>
        <w:tc>
          <w:tcPr>
            <w:tcW w:w="1625" w:type="dxa"/>
          </w:tcPr>
          <w:p w14:paraId="49B5D8C6" w14:textId="30F1A3BF" w:rsidR="00052AD0" w:rsidRPr="003F0CB8" w:rsidRDefault="00A407B8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Daniela </w:t>
            </w:r>
            <w:proofErr w:type="spellStart"/>
            <w:r>
              <w:rPr>
                <w:sz w:val="20"/>
                <w:szCs w:val="20"/>
              </w:rPr>
              <w:t>Niederwanger</w:t>
            </w:r>
            <w:proofErr w:type="spellEnd"/>
          </w:p>
        </w:tc>
        <w:tc>
          <w:tcPr>
            <w:tcW w:w="922" w:type="dxa"/>
          </w:tcPr>
          <w:p w14:paraId="6049FCF1" w14:textId="77777777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2675" w:type="dxa"/>
          </w:tcPr>
          <w:p w14:paraId="1179A1AA" w14:textId="6719AC55" w:rsidR="00D10FE3" w:rsidRPr="00687DD5" w:rsidRDefault="00000000" w:rsidP="00D10FE3">
            <w:pPr>
              <w:rPr>
                <w:sz w:val="16"/>
                <w:szCs w:val="16"/>
              </w:rPr>
            </w:pPr>
            <w:hyperlink r:id="rId53" w:history="1">
              <w:r w:rsidR="00D10FE3" w:rsidRPr="00DF17D3">
                <w:rPr>
                  <w:rStyle w:val="Hyperlink"/>
                  <w:sz w:val="16"/>
                  <w:szCs w:val="16"/>
                </w:rPr>
                <w:t>https://www.wilderose.at/Seminare-PK-Speisepilze/</w:t>
              </w:r>
            </w:hyperlink>
          </w:p>
        </w:tc>
      </w:tr>
      <w:tr w:rsidR="00967D4D" w:rsidRPr="003F0CB8" w14:paraId="67B4E3CA" w14:textId="77777777" w:rsidTr="008500A2">
        <w:tc>
          <w:tcPr>
            <w:tcW w:w="1043" w:type="dxa"/>
          </w:tcPr>
          <w:p w14:paraId="46F8A638" w14:textId="7E0AC5E2" w:rsidR="00052AD0" w:rsidRPr="003F0CB8" w:rsidRDefault="00052AD0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Sa. </w:t>
            </w:r>
            <w:r w:rsidR="00A407B8">
              <w:rPr>
                <w:sz w:val="20"/>
                <w:szCs w:val="20"/>
              </w:rPr>
              <w:t>29.4.</w:t>
            </w:r>
          </w:p>
        </w:tc>
        <w:tc>
          <w:tcPr>
            <w:tcW w:w="0" w:type="auto"/>
          </w:tcPr>
          <w:p w14:paraId="4C0D7E79" w14:textId="77777777" w:rsidR="00052AD0" w:rsidRPr="003F0CB8" w:rsidRDefault="00052AD0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063" w:type="dxa"/>
          </w:tcPr>
          <w:p w14:paraId="0804BB3F" w14:textId="77777777" w:rsidR="00A407B8" w:rsidRPr="00C031F5" w:rsidRDefault="00A407B8" w:rsidP="00A407B8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SV: Jahreskreis.</w:t>
            </w:r>
          </w:p>
          <w:p w14:paraId="3890233F" w14:textId="77777777" w:rsidR="00A407B8" w:rsidRPr="00C031F5" w:rsidRDefault="00A407B8" w:rsidP="00A407B8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Zeitgemäße Selbstversorgung</w:t>
            </w:r>
          </w:p>
          <w:p w14:paraId="7ACBF924" w14:textId="585DF824" w:rsidR="00052AD0" w:rsidRPr="00C031F5" w:rsidRDefault="00A407B8" w:rsidP="00A407B8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 xml:space="preserve">Modul Mai </w:t>
            </w:r>
          </w:p>
        </w:tc>
        <w:tc>
          <w:tcPr>
            <w:tcW w:w="1625" w:type="dxa"/>
          </w:tcPr>
          <w:p w14:paraId="4A2FD5E1" w14:textId="63F3A3BD" w:rsidR="00A407B8" w:rsidRDefault="00A407B8" w:rsidP="00A407B8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 w:rsidR="002577C5"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  <w:p w14:paraId="282D06CF" w14:textId="77777777" w:rsidR="00A407B8" w:rsidRDefault="00A407B8" w:rsidP="00A40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14:paraId="3CB9C76B" w14:textId="626B0685" w:rsidR="00052AD0" w:rsidRPr="003F0CB8" w:rsidRDefault="00A407B8" w:rsidP="00A40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Expert*innen</w:t>
            </w:r>
          </w:p>
        </w:tc>
        <w:tc>
          <w:tcPr>
            <w:tcW w:w="922" w:type="dxa"/>
          </w:tcPr>
          <w:p w14:paraId="3E241715" w14:textId="575D01AD" w:rsidR="00052AD0" w:rsidRPr="003F0CB8" w:rsidRDefault="00A407B8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1797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IN</w:t>
            </w:r>
          </w:p>
        </w:tc>
        <w:tc>
          <w:tcPr>
            <w:tcW w:w="2675" w:type="dxa"/>
          </w:tcPr>
          <w:p w14:paraId="1A44018A" w14:textId="3276F10C" w:rsidR="00052AD0" w:rsidRDefault="00000000" w:rsidP="00A07DAA">
            <w:pPr>
              <w:rPr>
                <w:sz w:val="16"/>
                <w:szCs w:val="16"/>
              </w:rPr>
            </w:pPr>
            <w:hyperlink r:id="rId54" w:history="1">
              <w:r w:rsidR="00967D4D" w:rsidRPr="00DF17D3">
                <w:rPr>
                  <w:rStyle w:val="Hyperlink"/>
                  <w:sz w:val="16"/>
                  <w:szCs w:val="16"/>
                </w:rPr>
                <w:t>https://www.wilderose.at/Seminare-SV-Zeitgemaesse-Selbstversorgung/</w:t>
              </w:r>
            </w:hyperlink>
          </w:p>
          <w:p w14:paraId="099657D9" w14:textId="63B10CC6" w:rsidR="00967D4D" w:rsidRPr="00687DD5" w:rsidRDefault="00967D4D" w:rsidP="00A07DAA">
            <w:pPr>
              <w:rPr>
                <w:sz w:val="16"/>
                <w:szCs w:val="16"/>
              </w:rPr>
            </w:pPr>
          </w:p>
        </w:tc>
      </w:tr>
    </w:tbl>
    <w:p w14:paraId="305ACCA2" w14:textId="6E46CE59" w:rsidR="00FB423B" w:rsidRDefault="00FB423B" w:rsidP="00687DD5">
      <w:pPr>
        <w:pStyle w:val="berschrift1"/>
      </w:pPr>
      <w:r>
        <w:t>Mai 202</w:t>
      </w:r>
      <w:r w:rsidR="002272C2">
        <w:t>3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43"/>
        <w:gridCol w:w="2092"/>
        <w:gridCol w:w="1701"/>
        <w:gridCol w:w="850"/>
        <w:gridCol w:w="2688"/>
      </w:tblGrid>
      <w:tr w:rsidR="00D10FE3" w14:paraId="704F4A2E" w14:textId="77777777" w:rsidTr="00474C7A">
        <w:tc>
          <w:tcPr>
            <w:tcW w:w="988" w:type="dxa"/>
          </w:tcPr>
          <w:p w14:paraId="66DA1B7B" w14:textId="77777777" w:rsidR="00052AD0" w:rsidRDefault="00052AD0" w:rsidP="00474C7A">
            <w:pPr>
              <w:pStyle w:val="berschrift2"/>
              <w:outlineLvl w:val="1"/>
            </w:pPr>
            <w:r>
              <w:t>Termin</w:t>
            </w:r>
          </w:p>
        </w:tc>
        <w:tc>
          <w:tcPr>
            <w:tcW w:w="743" w:type="dxa"/>
          </w:tcPr>
          <w:p w14:paraId="585D3737" w14:textId="77777777" w:rsidR="00052AD0" w:rsidRDefault="00052AD0" w:rsidP="00474C7A">
            <w:pPr>
              <w:pStyle w:val="berschrift2"/>
              <w:outlineLvl w:val="1"/>
            </w:pPr>
            <w:r>
              <w:t>Zeit</w:t>
            </w:r>
          </w:p>
        </w:tc>
        <w:tc>
          <w:tcPr>
            <w:tcW w:w="2092" w:type="dxa"/>
          </w:tcPr>
          <w:p w14:paraId="136D440C" w14:textId="3F31A126" w:rsidR="00052AD0" w:rsidRDefault="00C1797C" w:rsidP="00474C7A">
            <w:pPr>
              <w:pStyle w:val="berschrift2"/>
              <w:outlineLvl w:val="1"/>
            </w:pPr>
            <w:r>
              <w:t>Seminar</w:t>
            </w:r>
          </w:p>
        </w:tc>
        <w:tc>
          <w:tcPr>
            <w:tcW w:w="1701" w:type="dxa"/>
          </w:tcPr>
          <w:p w14:paraId="0B1C2AA6" w14:textId="2AB596F7" w:rsidR="00052AD0" w:rsidRDefault="00052AD0" w:rsidP="00474C7A">
            <w:pPr>
              <w:pStyle w:val="berschrift2"/>
              <w:outlineLvl w:val="1"/>
            </w:pPr>
            <w:r>
              <w:t>Leitung</w:t>
            </w:r>
          </w:p>
        </w:tc>
        <w:tc>
          <w:tcPr>
            <w:tcW w:w="850" w:type="dxa"/>
          </w:tcPr>
          <w:p w14:paraId="529CEAD6" w14:textId="77777777" w:rsidR="00052AD0" w:rsidRDefault="00052AD0" w:rsidP="00474C7A">
            <w:pPr>
              <w:pStyle w:val="berschrift2"/>
              <w:outlineLvl w:val="1"/>
            </w:pPr>
            <w:r>
              <w:t>Freie Plätze</w:t>
            </w:r>
          </w:p>
        </w:tc>
        <w:tc>
          <w:tcPr>
            <w:tcW w:w="2688" w:type="dxa"/>
          </w:tcPr>
          <w:p w14:paraId="68E9E6FC" w14:textId="77777777" w:rsidR="00052AD0" w:rsidRDefault="00052AD0" w:rsidP="00474C7A">
            <w:pPr>
              <w:pStyle w:val="berschrift2"/>
              <w:outlineLvl w:val="1"/>
            </w:pPr>
            <w:r>
              <w:t>Info/Anmeldung</w:t>
            </w:r>
          </w:p>
        </w:tc>
      </w:tr>
      <w:tr w:rsidR="00D10FE3" w:rsidRPr="003F0CB8" w14:paraId="062F0BC5" w14:textId="77777777" w:rsidTr="00474C7A">
        <w:trPr>
          <w:trHeight w:val="340"/>
        </w:trPr>
        <w:tc>
          <w:tcPr>
            <w:tcW w:w="988" w:type="dxa"/>
          </w:tcPr>
          <w:p w14:paraId="2CDDB17C" w14:textId="6F6D908E" w:rsidR="00052AD0" w:rsidRPr="003F0CB8" w:rsidRDefault="00C1797C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Mo. 1.5.</w:t>
            </w:r>
          </w:p>
        </w:tc>
        <w:tc>
          <w:tcPr>
            <w:tcW w:w="743" w:type="dxa"/>
          </w:tcPr>
          <w:p w14:paraId="4FEEB5BE" w14:textId="77777777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092" w:type="dxa"/>
          </w:tcPr>
          <w:p w14:paraId="3CDC5AD7" w14:textId="6679EB2B" w:rsidR="00052AD0" w:rsidRPr="00C031F5" w:rsidRDefault="00C1797C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BASIC</w:t>
            </w:r>
          </w:p>
        </w:tc>
        <w:tc>
          <w:tcPr>
            <w:tcW w:w="1701" w:type="dxa"/>
          </w:tcPr>
          <w:p w14:paraId="13BF0FBF" w14:textId="0DC447AF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 w:rsidR="002577C5"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</w:tc>
        <w:tc>
          <w:tcPr>
            <w:tcW w:w="850" w:type="dxa"/>
          </w:tcPr>
          <w:p w14:paraId="23CBBE12" w14:textId="77777777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5A478E68" w14:textId="1844D6A2" w:rsidR="00687DD5" w:rsidRPr="00687DD5" w:rsidRDefault="00000000" w:rsidP="00687DD5">
            <w:pPr>
              <w:rPr>
                <w:sz w:val="16"/>
                <w:szCs w:val="16"/>
              </w:rPr>
            </w:pPr>
            <w:hyperlink r:id="rId55" w:history="1">
              <w:r w:rsidR="00687DD5" w:rsidRPr="00DF17D3">
                <w:rPr>
                  <w:rStyle w:val="Hyperlink"/>
                  <w:sz w:val="16"/>
                  <w:szCs w:val="16"/>
                </w:rPr>
                <w:t>https://www.wilderose.at/Seminare-PK-Basic/</w:t>
              </w:r>
            </w:hyperlink>
            <w:r w:rsidR="00687DD5">
              <w:rPr>
                <w:sz w:val="16"/>
                <w:szCs w:val="16"/>
              </w:rPr>
              <w:t xml:space="preserve"> </w:t>
            </w:r>
          </w:p>
        </w:tc>
      </w:tr>
      <w:tr w:rsidR="00D10FE3" w:rsidRPr="003F0CB8" w14:paraId="300D1825" w14:textId="77777777" w:rsidTr="00474C7A">
        <w:tc>
          <w:tcPr>
            <w:tcW w:w="988" w:type="dxa"/>
          </w:tcPr>
          <w:p w14:paraId="55E32BD4" w14:textId="36A896CC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Sa</w:t>
            </w:r>
            <w:r w:rsidR="00C1797C">
              <w:rPr>
                <w:sz w:val="20"/>
                <w:szCs w:val="20"/>
              </w:rPr>
              <w:t>. 6.5.</w:t>
            </w:r>
          </w:p>
        </w:tc>
        <w:tc>
          <w:tcPr>
            <w:tcW w:w="743" w:type="dxa"/>
          </w:tcPr>
          <w:p w14:paraId="071544C0" w14:textId="35F7EC55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</w:t>
            </w:r>
            <w:r w:rsidR="00C1797C">
              <w:rPr>
                <w:sz w:val="20"/>
                <w:szCs w:val="20"/>
              </w:rPr>
              <w:t>6</w:t>
            </w:r>
            <w:r w:rsidRPr="003F0CB8">
              <w:rPr>
                <w:sz w:val="20"/>
                <w:szCs w:val="20"/>
              </w:rPr>
              <w:t>.00</w:t>
            </w:r>
          </w:p>
        </w:tc>
        <w:tc>
          <w:tcPr>
            <w:tcW w:w="2092" w:type="dxa"/>
          </w:tcPr>
          <w:p w14:paraId="466BA507" w14:textId="5D52FAB2" w:rsidR="00C1797C" w:rsidRPr="00C031F5" w:rsidRDefault="00C1797C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WALDRAUSCH</w:t>
            </w:r>
          </w:p>
        </w:tc>
        <w:tc>
          <w:tcPr>
            <w:tcW w:w="1701" w:type="dxa"/>
          </w:tcPr>
          <w:p w14:paraId="22DFDAC4" w14:textId="6973678F" w:rsidR="00052AD0" w:rsidRPr="003F0CB8" w:rsidRDefault="00C1797C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WILDE ROSE TEAM</w:t>
            </w:r>
          </w:p>
        </w:tc>
        <w:tc>
          <w:tcPr>
            <w:tcW w:w="850" w:type="dxa"/>
          </w:tcPr>
          <w:p w14:paraId="00D85B89" w14:textId="4464D964" w:rsidR="00052AD0" w:rsidRPr="003F0CB8" w:rsidRDefault="00C1797C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073C5171" w14:textId="06108EB1" w:rsidR="00D10FE3" w:rsidRPr="00687DD5" w:rsidRDefault="00000000" w:rsidP="00D10FE3">
            <w:pPr>
              <w:rPr>
                <w:sz w:val="16"/>
                <w:szCs w:val="16"/>
              </w:rPr>
            </w:pPr>
            <w:hyperlink r:id="rId56" w:history="1">
              <w:r w:rsidR="00D10FE3" w:rsidRPr="00DF17D3">
                <w:rPr>
                  <w:rStyle w:val="Hyperlink"/>
                  <w:sz w:val="16"/>
                  <w:szCs w:val="16"/>
                </w:rPr>
                <w:t>https://www.wilderose.at/WALDRAUSCH/index.php/</w:t>
              </w:r>
            </w:hyperlink>
          </w:p>
        </w:tc>
      </w:tr>
      <w:tr w:rsidR="00D10FE3" w:rsidRPr="003F0CB8" w14:paraId="6585D472" w14:textId="77777777" w:rsidTr="00474C7A">
        <w:tc>
          <w:tcPr>
            <w:tcW w:w="988" w:type="dxa"/>
          </w:tcPr>
          <w:p w14:paraId="01641C59" w14:textId="7362CF1E" w:rsidR="00052AD0" w:rsidRPr="003F0CB8" w:rsidRDefault="00C1797C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</w:t>
            </w:r>
            <w:r w:rsidR="00052AD0" w:rsidRPr="003F0C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13.5,</w:t>
            </w:r>
          </w:p>
          <w:p w14:paraId="78A03671" w14:textId="44A8B231" w:rsidR="00052AD0" w:rsidRPr="003F0CB8" w:rsidRDefault="00052AD0" w:rsidP="00A07DA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355586C6" w14:textId="77777777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092" w:type="dxa"/>
          </w:tcPr>
          <w:p w14:paraId="5F50C8DF" w14:textId="3585B91A" w:rsidR="00052AD0" w:rsidRPr="00C031F5" w:rsidRDefault="00C031F5" w:rsidP="00A07D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PK: </w:t>
            </w:r>
            <w:r w:rsidR="00C1797C" w:rsidRPr="00C031F5">
              <w:rPr>
                <w:b/>
                <w:bCs/>
                <w:sz w:val="20"/>
                <w:szCs w:val="20"/>
              </w:rPr>
              <w:t>Veredelung von Obstbäumen</w:t>
            </w:r>
          </w:p>
        </w:tc>
        <w:tc>
          <w:tcPr>
            <w:tcW w:w="1701" w:type="dxa"/>
          </w:tcPr>
          <w:p w14:paraId="71B62A8B" w14:textId="7A1B7B63" w:rsidR="00052AD0" w:rsidRPr="003F0CB8" w:rsidRDefault="00C1797C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 Maringer</w:t>
            </w:r>
          </w:p>
        </w:tc>
        <w:tc>
          <w:tcPr>
            <w:tcW w:w="850" w:type="dxa"/>
          </w:tcPr>
          <w:p w14:paraId="748B1978" w14:textId="1D94EA91" w:rsidR="00052AD0" w:rsidRPr="003F0CB8" w:rsidRDefault="00C1797C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175CFDEB" w14:textId="6C949FC2" w:rsidR="00D10FE3" w:rsidRPr="00687DD5" w:rsidRDefault="00000000" w:rsidP="00D10FE3">
            <w:pPr>
              <w:rPr>
                <w:sz w:val="16"/>
                <w:szCs w:val="16"/>
              </w:rPr>
            </w:pPr>
            <w:hyperlink r:id="rId57" w:history="1">
              <w:r w:rsidR="00D10FE3" w:rsidRPr="00DF17D3">
                <w:rPr>
                  <w:rStyle w:val="Hyperlink"/>
                  <w:sz w:val="16"/>
                  <w:szCs w:val="16"/>
                </w:rPr>
                <w:t>https://www.wilderose.at/Seminare-PK-Baumschnitt/</w:t>
              </w:r>
            </w:hyperlink>
          </w:p>
        </w:tc>
      </w:tr>
      <w:tr w:rsidR="00D10FE3" w:rsidRPr="003F0CB8" w14:paraId="266809AD" w14:textId="77777777" w:rsidTr="00474C7A">
        <w:tc>
          <w:tcPr>
            <w:tcW w:w="988" w:type="dxa"/>
          </w:tcPr>
          <w:p w14:paraId="5A33FC78" w14:textId="1702EA10" w:rsidR="00052AD0" w:rsidRPr="003F0CB8" w:rsidRDefault="00C1797C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14.5.</w:t>
            </w:r>
          </w:p>
        </w:tc>
        <w:tc>
          <w:tcPr>
            <w:tcW w:w="743" w:type="dxa"/>
          </w:tcPr>
          <w:p w14:paraId="17696661" w14:textId="7EDC4EF1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13.00-1</w:t>
            </w:r>
            <w:r w:rsidR="00C1797C">
              <w:rPr>
                <w:sz w:val="20"/>
                <w:szCs w:val="20"/>
              </w:rPr>
              <w:t>7</w:t>
            </w:r>
            <w:r w:rsidRPr="003F0CB8">
              <w:rPr>
                <w:sz w:val="20"/>
                <w:szCs w:val="20"/>
              </w:rPr>
              <w:t>.00</w:t>
            </w:r>
          </w:p>
        </w:tc>
        <w:tc>
          <w:tcPr>
            <w:tcW w:w="2092" w:type="dxa"/>
          </w:tcPr>
          <w:p w14:paraId="1030FEEF" w14:textId="0C265489" w:rsidR="00052AD0" w:rsidRPr="00C031F5" w:rsidRDefault="00C031F5" w:rsidP="00A07D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SF: </w:t>
            </w:r>
            <w:r w:rsidR="00C1797C" w:rsidRPr="00C031F5">
              <w:rPr>
                <w:b/>
                <w:bCs/>
                <w:sz w:val="20"/>
                <w:szCs w:val="20"/>
              </w:rPr>
              <w:t>WYDA BASIC</w:t>
            </w:r>
          </w:p>
        </w:tc>
        <w:tc>
          <w:tcPr>
            <w:tcW w:w="1701" w:type="dxa"/>
          </w:tcPr>
          <w:p w14:paraId="41896876" w14:textId="10B988C8" w:rsidR="00052AD0" w:rsidRPr="003F0CB8" w:rsidRDefault="00C1797C" w:rsidP="00A07D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Magy</w:t>
            </w:r>
            <w:proofErr w:type="spellEnd"/>
            <w:r>
              <w:rPr>
                <w:sz w:val="20"/>
                <w:szCs w:val="20"/>
              </w:rPr>
              <w:t xml:space="preserve"> Bernhard</w:t>
            </w:r>
          </w:p>
        </w:tc>
        <w:tc>
          <w:tcPr>
            <w:tcW w:w="850" w:type="dxa"/>
          </w:tcPr>
          <w:p w14:paraId="4F794CCF" w14:textId="77777777" w:rsidR="00052AD0" w:rsidRPr="003F0CB8" w:rsidRDefault="00052AD0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7B848826" w14:textId="6DE9239C" w:rsidR="008500A2" w:rsidRPr="00687DD5" w:rsidRDefault="00000000" w:rsidP="008500A2">
            <w:pPr>
              <w:rPr>
                <w:sz w:val="16"/>
                <w:szCs w:val="16"/>
              </w:rPr>
            </w:pPr>
            <w:hyperlink r:id="rId58" w:history="1">
              <w:r w:rsidR="008500A2" w:rsidRPr="00DF17D3">
                <w:rPr>
                  <w:rStyle w:val="Hyperlink"/>
                  <w:sz w:val="16"/>
                  <w:szCs w:val="16"/>
                </w:rPr>
                <w:t>https://www.wilderose.at/Seminare-SF-Wyda-Orientierungsseminar/</w:t>
              </w:r>
            </w:hyperlink>
          </w:p>
        </w:tc>
      </w:tr>
      <w:tr w:rsidR="00D10FE3" w:rsidRPr="003F0CB8" w14:paraId="49B33EAF" w14:textId="77777777" w:rsidTr="00474C7A">
        <w:tc>
          <w:tcPr>
            <w:tcW w:w="988" w:type="dxa"/>
          </w:tcPr>
          <w:p w14:paraId="0047ECAC" w14:textId="4E9D9C37" w:rsidR="00C1797C" w:rsidRPr="003F0CB8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 20.5.</w:t>
            </w:r>
          </w:p>
        </w:tc>
        <w:tc>
          <w:tcPr>
            <w:tcW w:w="743" w:type="dxa"/>
          </w:tcPr>
          <w:p w14:paraId="624F2626" w14:textId="77777777" w:rsidR="00C1797C" w:rsidRPr="003F0CB8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092" w:type="dxa"/>
          </w:tcPr>
          <w:p w14:paraId="128486B3" w14:textId="7252CDDF" w:rsidR="00C1797C" w:rsidRPr="00C031F5" w:rsidRDefault="00C031F5" w:rsidP="00C179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PK: </w:t>
            </w:r>
            <w:r w:rsidR="00C1797C" w:rsidRPr="00C031F5">
              <w:rPr>
                <w:b/>
                <w:bCs/>
                <w:sz w:val="20"/>
                <w:szCs w:val="20"/>
              </w:rPr>
              <w:t>Veredelung von Obstbäumen</w:t>
            </w:r>
          </w:p>
        </w:tc>
        <w:tc>
          <w:tcPr>
            <w:tcW w:w="1701" w:type="dxa"/>
          </w:tcPr>
          <w:p w14:paraId="11786EE8" w14:textId="77777777" w:rsidR="00C1797C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Gregor </w:t>
            </w:r>
          </w:p>
          <w:p w14:paraId="11776B55" w14:textId="7A51A89F" w:rsidR="00C1797C" w:rsidRPr="003F0CB8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Maringer</w:t>
            </w:r>
          </w:p>
        </w:tc>
        <w:tc>
          <w:tcPr>
            <w:tcW w:w="850" w:type="dxa"/>
          </w:tcPr>
          <w:p w14:paraId="2D5D507B" w14:textId="77777777" w:rsidR="00C1797C" w:rsidRPr="003F0CB8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6FE545CA" w14:textId="7F947BA5" w:rsidR="00D10FE3" w:rsidRPr="00687DD5" w:rsidRDefault="00000000" w:rsidP="00D10FE3">
            <w:pPr>
              <w:rPr>
                <w:sz w:val="16"/>
                <w:szCs w:val="16"/>
              </w:rPr>
            </w:pPr>
            <w:hyperlink r:id="rId59" w:history="1">
              <w:r w:rsidR="00D10FE3" w:rsidRPr="00DF17D3">
                <w:rPr>
                  <w:rStyle w:val="Hyperlink"/>
                  <w:sz w:val="16"/>
                  <w:szCs w:val="16"/>
                </w:rPr>
                <w:t>https://www.wilderose.at/Seminare-PK-Baumschnitt/</w:t>
              </w:r>
            </w:hyperlink>
          </w:p>
        </w:tc>
      </w:tr>
      <w:tr w:rsidR="00D10FE3" w:rsidRPr="003F0CB8" w14:paraId="405B8C07" w14:textId="77777777" w:rsidTr="00474C7A">
        <w:tc>
          <w:tcPr>
            <w:tcW w:w="988" w:type="dxa"/>
          </w:tcPr>
          <w:p w14:paraId="7C78936A" w14:textId="7EC8342D" w:rsidR="00C1797C" w:rsidRPr="003F0CB8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 26.5</w:t>
            </w:r>
          </w:p>
        </w:tc>
        <w:tc>
          <w:tcPr>
            <w:tcW w:w="743" w:type="dxa"/>
          </w:tcPr>
          <w:p w14:paraId="38BC5387" w14:textId="77777777" w:rsidR="00C1797C" w:rsidRPr="003F0CB8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092" w:type="dxa"/>
          </w:tcPr>
          <w:p w14:paraId="344668E9" w14:textId="3D9981A9" w:rsidR="00C1797C" w:rsidRPr="00C031F5" w:rsidRDefault="00C1797C" w:rsidP="00C1797C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Garteln BASIC</w:t>
            </w:r>
          </w:p>
        </w:tc>
        <w:tc>
          <w:tcPr>
            <w:tcW w:w="1701" w:type="dxa"/>
          </w:tcPr>
          <w:p w14:paraId="2BDD2C00" w14:textId="013047FD" w:rsidR="00C1797C" w:rsidRPr="003F0CB8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Diaz Winter</w:t>
            </w:r>
          </w:p>
        </w:tc>
        <w:tc>
          <w:tcPr>
            <w:tcW w:w="850" w:type="dxa"/>
          </w:tcPr>
          <w:p w14:paraId="5EEDBA30" w14:textId="77777777" w:rsidR="00C1797C" w:rsidRPr="003F0CB8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610CBA7F" w14:textId="24D7FF3B" w:rsidR="00D10FE3" w:rsidRPr="00687DD5" w:rsidRDefault="00000000" w:rsidP="00D10FE3">
            <w:pPr>
              <w:rPr>
                <w:sz w:val="16"/>
                <w:szCs w:val="16"/>
              </w:rPr>
            </w:pPr>
            <w:hyperlink r:id="rId60" w:history="1">
              <w:r w:rsidR="00D10FE3" w:rsidRPr="00DF17D3">
                <w:rPr>
                  <w:rStyle w:val="Hyperlink"/>
                  <w:sz w:val="16"/>
                  <w:szCs w:val="16"/>
                </w:rPr>
                <w:t>https://www.wilderose.at/Seminare-PK-Gaertnern-BASIC/</w:t>
              </w:r>
            </w:hyperlink>
          </w:p>
        </w:tc>
      </w:tr>
      <w:tr w:rsidR="008500A2" w:rsidRPr="003F0CB8" w14:paraId="7BEC2D6E" w14:textId="77777777" w:rsidTr="00474C7A">
        <w:tc>
          <w:tcPr>
            <w:tcW w:w="988" w:type="dxa"/>
          </w:tcPr>
          <w:p w14:paraId="09681045" w14:textId="59D14CEB" w:rsidR="00C1797C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Sa.27.5.</w:t>
            </w:r>
          </w:p>
        </w:tc>
        <w:tc>
          <w:tcPr>
            <w:tcW w:w="743" w:type="dxa"/>
          </w:tcPr>
          <w:p w14:paraId="7844CBEE" w14:textId="7754A3D0" w:rsidR="00C1797C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092" w:type="dxa"/>
          </w:tcPr>
          <w:p w14:paraId="16926F31" w14:textId="77777777" w:rsidR="00C1797C" w:rsidRPr="00C031F5" w:rsidRDefault="00C1797C" w:rsidP="00C1797C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SV: Jahreskreis.</w:t>
            </w:r>
          </w:p>
          <w:p w14:paraId="0AC070F0" w14:textId="77777777" w:rsidR="00C1797C" w:rsidRPr="00C031F5" w:rsidRDefault="00C1797C" w:rsidP="00C1797C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Zeitgemäße Selbstversorgung</w:t>
            </w:r>
          </w:p>
          <w:p w14:paraId="02505164" w14:textId="3B20ED7D" w:rsidR="00C1797C" w:rsidRPr="00C031F5" w:rsidRDefault="00C1797C" w:rsidP="00C1797C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Modul Juni</w:t>
            </w:r>
          </w:p>
        </w:tc>
        <w:tc>
          <w:tcPr>
            <w:tcW w:w="1701" w:type="dxa"/>
          </w:tcPr>
          <w:p w14:paraId="4ED5FB78" w14:textId="3EBE626E" w:rsidR="00C1797C" w:rsidRDefault="00C1797C" w:rsidP="00C1797C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 w:rsidR="002577C5"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  <w:p w14:paraId="021D0B68" w14:textId="77777777" w:rsidR="00C1797C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14:paraId="5E4F1A68" w14:textId="2F4B3BF8" w:rsidR="00C1797C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Expert*innen</w:t>
            </w:r>
          </w:p>
        </w:tc>
        <w:tc>
          <w:tcPr>
            <w:tcW w:w="850" w:type="dxa"/>
          </w:tcPr>
          <w:p w14:paraId="1BB4E0A7" w14:textId="5F83DE7F" w:rsidR="00C1797C" w:rsidRDefault="00C1797C" w:rsidP="00C1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688" w:type="dxa"/>
          </w:tcPr>
          <w:p w14:paraId="5C9FA76B" w14:textId="7EA3F266" w:rsidR="00C1797C" w:rsidRDefault="00000000" w:rsidP="00C1797C">
            <w:pPr>
              <w:rPr>
                <w:sz w:val="16"/>
                <w:szCs w:val="16"/>
              </w:rPr>
            </w:pPr>
            <w:hyperlink r:id="rId61" w:history="1">
              <w:r w:rsidR="00967D4D" w:rsidRPr="00DF17D3">
                <w:rPr>
                  <w:rStyle w:val="Hyperlink"/>
                  <w:sz w:val="16"/>
                  <w:szCs w:val="16"/>
                </w:rPr>
                <w:t>https://www.wilderose.at/Seminare-SV-Zeitgemaesse-Selbstversorgung/</w:t>
              </w:r>
            </w:hyperlink>
          </w:p>
          <w:p w14:paraId="051B1B1F" w14:textId="65B1448C" w:rsidR="00967D4D" w:rsidRPr="00687DD5" w:rsidRDefault="00967D4D" w:rsidP="00C1797C">
            <w:pPr>
              <w:rPr>
                <w:sz w:val="16"/>
                <w:szCs w:val="16"/>
              </w:rPr>
            </w:pPr>
          </w:p>
        </w:tc>
      </w:tr>
    </w:tbl>
    <w:p w14:paraId="35CFC9C1" w14:textId="67CD22D5" w:rsidR="002272C2" w:rsidRDefault="002272C2" w:rsidP="00687DD5">
      <w:pPr>
        <w:pStyle w:val="berschrift1"/>
      </w:pPr>
      <w:r>
        <w:t>Juni</w:t>
      </w:r>
      <w:r w:rsidR="00C1797C">
        <w:t xml:space="preserve">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8"/>
        <w:gridCol w:w="734"/>
        <w:gridCol w:w="2188"/>
        <w:gridCol w:w="1510"/>
        <w:gridCol w:w="955"/>
        <w:gridCol w:w="2717"/>
      </w:tblGrid>
      <w:tr w:rsidR="008A71F4" w14:paraId="7540920C" w14:textId="77777777" w:rsidTr="00FC4208">
        <w:tc>
          <w:tcPr>
            <w:tcW w:w="0" w:type="auto"/>
          </w:tcPr>
          <w:p w14:paraId="7F7BCA59" w14:textId="77777777" w:rsidR="008A71F4" w:rsidRDefault="008A71F4" w:rsidP="00474C7A">
            <w:pPr>
              <w:pStyle w:val="berschrift2"/>
              <w:outlineLvl w:val="1"/>
            </w:pPr>
            <w:r>
              <w:t>Termin</w:t>
            </w:r>
          </w:p>
        </w:tc>
        <w:tc>
          <w:tcPr>
            <w:tcW w:w="734" w:type="dxa"/>
          </w:tcPr>
          <w:p w14:paraId="4B0EC559" w14:textId="77777777" w:rsidR="008A71F4" w:rsidRDefault="008A71F4" w:rsidP="00474C7A">
            <w:pPr>
              <w:pStyle w:val="berschrift2"/>
              <w:outlineLvl w:val="1"/>
            </w:pPr>
            <w:r>
              <w:t>Zeit</w:t>
            </w:r>
          </w:p>
        </w:tc>
        <w:tc>
          <w:tcPr>
            <w:tcW w:w="2188" w:type="dxa"/>
          </w:tcPr>
          <w:p w14:paraId="401C9CA9" w14:textId="7739677E" w:rsidR="008A71F4" w:rsidRDefault="00D4358F" w:rsidP="00474C7A">
            <w:pPr>
              <w:pStyle w:val="berschrift2"/>
              <w:outlineLvl w:val="1"/>
            </w:pPr>
            <w:r>
              <w:t>Seminare</w:t>
            </w:r>
          </w:p>
        </w:tc>
        <w:tc>
          <w:tcPr>
            <w:tcW w:w="1510" w:type="dxa"/>
          </w:tcPr>
          <w:p w14:paraId="10B5BB7B" w14:textId="13D727C0" w:rsidR="008A71F4" w:rsidRDefault="008A71F4" w:rsidP="00474C7A">
            <w:pPr>
              <w:pStyle w:val="berschrift2"/>
              <w:outlineLvl w:val="1"/>
            </w:pPr>
            <w:r>
              <w:t>Leitung</w:t>
            </w:r>
          </w:p>
        </w:tc>
        <w:tc>
          <w:tcPr>
            <w:tcW w:w="955" w:type="dxa"/>
          </w:tcPr>
          <w:p w14:paraId="26E6107D" w14:textId="77777777" w:rsidR="008A71F4" w:rsidRDefault="008A71F4" w:rsidP="00474C7A">
            <w:pPr>
              <w:pStyle w:val="berschrift2"/>
              <w:outlineLvl w:val="1"/>
            </w:pPr>
            <w:r>
              <w:t>Freie Plätze</w:t>
            </w:r>
          </w:p>
        </w:tc>
        <w:tc>
          <w:tcPr>
            <w:tcW w:w="0" w:type="auto"/>
          </w:tcPr>
          <w:p w14:paraId="631344BA" w14:textId="77777777" w:rsidR="008A71F4" w:rsidRDefault="008A71F4" w:rsidP="00474C7A">
            <w:pPr>
              <w:pStyle w:val="berschrift2"/>
              <w:outlineLvl w:val="1"/>
            </w:pPr>
            <w:r>
              <w:t>Info/Anmeldung</w:t>
            </w:r>
          </w:p>
        </w:tc>
      </w:tr>
      <w:tr w:rsidR="00162BE1" w:rsidRPr="003F0CB8" w14:paraId="6ACC5B08" w14:textId="77777777" w:rsidTr="00FC4208">
        <w:trPr>
          <w:trHeight w:val="340"/>
        </w:trPr>
        <w:tc>
          <w:tcPr>
            <w:tcW w:w="0" w:type="auto"/>
          </w:tcPr>
          <w:p w14:paraId="58A569AB" w14:textId="09E7F8EF" w:rsidR="00162BE1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4.6.</w:t>
            </w:r>
          </w:p>
        </w:tc>
        <w:tc>
          <w:tcPr>
            <w:tcW w:w="734" w:type="dxa"/>
          </w:tcPr>
          <w:p w14:paraId="5CD3A122" w14:textId="2345A67E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188" w:type="dxa"/>
          </w:tcPr>
          <w:p w14:paraId="3DD9714A" w14:textId="4210F60E" w:rsidR="00162BE1" w:rsidRPr="00C031F5" w:rsidRDefault="00162BE1" w:rsidP="00162BE1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BASIC</w:t>
            </w:r>
          </w:p>
        </w:tc>
        <w:tc>
          <w:tcPr>
            <w:tcW w:w="1510" w:type="dxa"/>
          </w:tcPr>
          <w:p w14:paraId="59DBF8DA" w14:textId="1FBC5F77" w:rsidR="00162BE1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Roswitha Diaz Winter</w:t>
            </w:r>
          </w:p>
        </w:tc>
        <w:tc>
          <w:tcPr>
            <w:tcW w:w="955" w:type="dxa"/>
          </w:tcPr>
          <w:p w14:paraId="66E69C48" w14:textId="18A70CAF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3806753C" w14:textId="29E80A6A" w:rsidR="00687DD5" w:rsidRPr="00687DD5" w:rsidRDefault="00000000" w:rsidP="00162BE1">
            <w:pPr>
              <w:rPr>
                <w:sz w:val="16"/>
                <w:szCs w:val="16"/>
              </w:rPr>
            </w:pPr>
            <w:hyperlink r:id="rId62" w:history="1">
              <w:r w:rsidR="00687DD5" w:rsidRPr="00DF17D3">
                <w:rPr>
                  <w:rStyle w:val="Hyperlink"/>
                  <w:sz w:val="16"/>
                  <w:szCs w:val="16"/>
                </w:rPr>
                <w:t>https://www.wilderose.at/Seminare-PK-Basic/</w:t>
              </w:r>
            </w:hyperlink>
          </w:p>
        </w:tc>
      </w:tr>
      <w:tr w:rsidR="00162BE1" w:rsidRPr="003F0CB8" w14:paraId="1CD3EA67" w14:textId="77777777" w:rsidTr="00FC4208">
        <w:trPr>
          <w:trHeight w:val="340"/>
        </w:trPr>
        <w:tc>
          <w:tcPr>
            <w:tcW w:w="0" w:type="auto"/>
          </w:tcPr>
          <w:p w14:paraId="492FC793" w14:textId="473820FF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4.6.</w:t>
            </w:r>
          </w:p>
        </w:tc>
        <w:tc>
          <w:tcPr>
            <w:tcW w:w="734" w:type="dxa"/>
          </w:tcPr>
          <w:p w14:paraId="49083DED" w14:textId="1BB80875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F0C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3F0CB8">
              <w:rPr>
                <w:sz w:val="20"/>
                <w:szCs w:val="20"/>
              </w:rPr>
              <w:t>.00</w:t>
            </w:r>
          </w:p>
        </w:tc>
        <w:tc>
          <w:tcPr>
            <w:tcW w:w="2188" w:type="dxa"/>
          </w:tcPr>
          <w:p w14:paraId="790E8974" w14:textId="40AD777F" w:rsidR="00162BE1" w:rsidRPr="00C031F5" w:rsidRDefault="00C031F5" w:rsidP="00162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SF: </w:t>
            </w:r>
            <w:r w:rsidR="00162BE1" w:rsidRPr="00C031F5">
              <w:rPr>
                <w:b/>
                <w:bCs/>
                <w:sz w:val="20"/>
                <w:szCs w:val="20"/>
              </w:rPr>
              <w:t>Waldbaden</w:t>
            </w:r>
          </w:p>
        </w:tc>
        <w:tc>
          <w:tcPr>
            <w:tcW w:w="1510" w:type="dxa"/>
          </w:tcPr>
          <w:p w14:paraId="5C3C79AC" w14:textId="4BC90184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Wagner</w:t>
            </w:r>
          </w:p>
        </w:tc>
        <w:tc>
          <w:tcPr>
            <w:tcW w:w="955" w:type="dxa"/>
          </w:tcPr>
          <w:p w14:paraId="1714ADC1" w14:textId="77777777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0F5A78AB" w14:textId="3C90D52B" w:rsidR="008500A2" w:rsidRPr="00687DD5" w:rsidRDefault="00000000" w:rsidP="008500A2">
            <w:pPr>
              <w:rPr>
                <w:sz w:val="16"/>
                <w:szCs w:val="16"/>
              </w:rPr>
            </w:pPr>
            <w:hyperlink r:id="rId63" w:history="1">
              <w:r w:rsidR="008500A2" w:rsidRPr="00DF17D3">
                <w:rPr>
                  <w:rStyle w:val="Hyperlink"/>
                  <w:sz w:val="16"/>
                  <w:szCs w:val="16"/>
                </w:rPr>
                <w:t>https://www.wilderose.at/Seminare-SF-Waldbaden/</w:t>
              </w:r>
            </w:hyperlink>
          </w:p>
        </w:tc>
      </w:tr>
      <w:tr w:rsidR="00162BE1" w:rsidRPr="003F0CB8" w14:paraId="398BE930" w14:textId="77777777" w:rsidTr="00FC4208">
        <w:tc>
          <w:tcPr>
            <w:tcW w:w="0" w:type="auto"/>
          </w:tcPr>
          <w:p w14:paraId="08D42054" w14:textId="3FB54AC3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 xml:space="preserve">Sa. </w:t>
            </w:r>
            <w:r>
              <w:rPr>
                <w:sz w:val="20"/>
                <w:szCs w:val="20"/>
              </w:rPr>
              <w:t>10.6.</w:t>
            </w:r>
          </w:p>
        </w:tc>
        <w:tc>
          <w:tcPr>
            <w:tcW w:w="734" w:type="dxa"/>
          </w:tcPr>
          <w:p w14:paraId="4CE8DEC0" w14:textId="3EA77CEB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F0C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3F0CB8">
              <w:rPr>
                <w:sz w:val="20"/>
                <w:szCs w:val="20"/>
              </w:rPr>
              <w:t>.00</w:t>
            </w:r>
          </w:p>
        </w:tc>
        <w:tc>
          <w:tcPr>
            <w:tcW w:w="2188" w:type="dxa"/>
          </w:tcPr>
          <w:p w14:paraId="7494BFDA" w14:textId="57CB075B" w:rsidR="00162BE1" w:rsidRPr="00C031F5" w:rsidRDefault="00C031F5" w:rsidP="00162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SF: </w:t>
            </w:r>
            <w:r w:rsidR="00162BE1" w:rsidRPr="00C031F5">
              <w:rPr>
                <w:b/>
                <w:bCs/>
                <w:sz w:val="20"/>
                <w:szCs w:val="20"/>
              </w:rPr>
              <w:t>WYDA BASIC</w:t>
            </w:r>
          </w:p>
        </w:tc>
        <w:tc>
          <w:tcPr>
            <w:tcW w:w="1510" w:type="dxa"/>
          </w:tcPr>
          <w:p w14:paraId="1AB4BFB5" w14:textId="2835EF26" w:rsidR="00162BE1" w:rsidRPr="003F0CB8" w:rsidRDefault="00162BE1" w:rsidP="00162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Magy</w:t>
            </w:r>
            <w:proofErr w:type="spellEnd"/>
            <w:r>
              <w:rPr>
                <w:sz w:val="20"/>
                <w:szCs w:val="20"/>
              </w:rPr>
              <w:t xml:space="preserve"> Bernhard</w:t>
            </w:r>
          </w:p>
        </w:tc>
        <w:tc>
          <w:tcPr>
            <w:tcW w:w="955" w:type="dxa"/>
          </w:tcPr>
          <w:p w14:paraId="232B3F26" w14:textId="6F6BC0DA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4D2257B7" w14:textId="3EC2D04C" w:rsidR="008500A2" w:rsidRPr="00687DD5" w:rsidRDefault="00000000" w:rsidP="008500A2">
            <w:pPr>
              <w:rPr>
                <w:sz w:val="16"/>
                <w:szCs w:val="16"/>
              </w:rPr>
            </w:pPr>
            <w:hyperlink r:id="rId64" w:history="1">
              <w:r w:rsidR="008500A2" w:rsidRPr="00DF17D3">
                <w:rPr>
                  <w:rStyle w:val="Hyperlink"/>
                  <w:sz w:val="16"/>
                  <w:szCs w:val="16"/>
                </w:rPr>
                <w:t>https://www.wilderose.at/Seminare-SF-Wyda-Orientierungsseminar/</w:t>
              </w:r>
            </w:hyperlink>
          </w:p>
        </w:tc>
      </w:tr>
      <w:tr w:rsidR="00162BE1" w:rsidRPr="003F0CB8" w14:paraId="7860E7A1" w14:textId="77777777" w:rsidTr="00FC4208">
        <w:tc>
          <w:tcPr>
            <w:tcW w:w="0" w:type="auto"/>
          </w:tcPr>
          <w:p w14:paraId="477DAAE2" w14:textId="6E3379F5" w:rsidR="00162BE1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</w:t>
            </w:r>
            <w:r w:rsidRPr="003F0CB8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7.6.</w:t>
            </w:r>
          </w:p>
          <w:p w14:paraId="47DAA7A3" w14:textId="62EB380E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18.6.</w:t>
            </w:r>
          </w:p>
          <w:p w14:paraId="3B116EC7" w14:textId="6141CC2D" w:rsidR="00162BE1" w:rsidRPr="003F0CB8" w:rsidRDefault="00162BE1" w:rsidP="00162BE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26D3977E" w14:textId="77777777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88" w:type="dxa"/>
          </w:tcPr>
          <w:p w14:paraId="0FBA7D57" w14:textId="77777777" w:rsidR="00162BE1" w:rsidRPr="00C031F5" w:rsidRDefault="00162BE1" w:rsidP="00162BE1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Ausbildung</w:t>
            </w:r>
          </w:p>
          <w:p w14:paraId="00672C61" w14:textId="77777777" w:rsidR="00162BE1" w:rsidRPr="00C031F5" w:rsidRDefault="00162BE1" w:rsidP="00162BE1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 xml:space="preserve">Slow </w:t>
            </w:r>
            <w:proofErr w:type="spellStart"/>
            <w:r w:rsidRPr="00C031F5">
              <w:rPr>
                <w:b/>
                <w:bCs/>
                <w:sz w:val="20"/>
                <w:szCs w:val="20"/>
              </w:rPr>
              <w:t>permaculture</w:t>
            </w:r>
            <w:proofErr w:type="spellEnd"/>
            <w:r w:rsidRPr="00C031F5">
              <w:rPr>
                <w:b/>
                <w:bCs/>
                <w:sz w:val="20"/>
                <w:szCs w:val="20"/>
              </w:rPr>
              <w:t xml:space="preserve"> PDC</w:t>
            </w:r>
          </w:p>
          <w:p w14:paraId="1D46CC5A" w14:textId="624AC169" w:rsidR="00162BE1" w:rsidRPr="00C031F5" w:rsidRDefault="00162BE1" w:rsidP="00162BE1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Modul 3</w:t>
            </w:r>
          </w:p>
        </w:tc>
        <w:tc>
          <w:tcPr>
            <w:tcW w:w="1510" w:type="dxa"/>
          </w:tcPr>
          <w:p w14:paraId="07013719" w14:textId="1BAF5B53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 w:rsidR="00C031F5"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  <w:p w14:paraId="54AB7978" w14:textId="77777777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+ weitere Expert</w:t>
            </w:r>
            <w:r>
              <w:rPr>
                <w:sz w:val="20"/>
                <w:szCs w:val="20"/>
              </w:rPr>
              <w:t>*inn</w:t>
            </w:r>
            <w:r w:rsidRPr="003F0CB8">
              <w:rPr>
                <w:sz w:val="20"/>
                <w:szCs w:val="20"/>
              </w:rPr>
              <w:t>en</w:t>
            </w:r>
          </w:p>
        </w:tc>
        <w:tc>
          <w:tcPr>
            <w:tcW w:w="955" w:type="dxa"/>
          </w:tcPr>
          <w:p w14:paraId="515FE40F" w14:textId="77777777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NEIN</w:t>
            </w:r>
          </w:p>
        </w:tc>
        <w:tc>
          <w:tcPr>
            <w:tcW w:w="0" w:type="auto"/>
          </w:tcPr>
          <w:p w14:paraId="66BAC3D0" w14:textId="4C6B1037" w:rsidR="00162BE1" w:rsidRDefault="00000000" w:rsidP="00162BE1">
            <w:pPr>
              <w:rPr>
                <w:sz w:val="16"/>
                <w:szCs w:val="16"/>
              </w:rPr>
            </w:pPr>
            <w:hyperlink r:id="rId65" w:history="1">
              <w:r w:rsidR="00967D4D" w:rsidRPr="00DF17D3">
                <w:rPr>
                  <w:rStyle w:val="Hyperlink"/>
                  <w:sz w:val="16"/>
                  <w:szCs w:val="16"/>
                </w:rPr>
                <w:t>https://www.wilderose.at/Seminare-PK-PDC/</w:t>
              </w:r>
            </w:hyperlink>
          </w:p>
          <w:p w14:paraId="66BCE9C4" w14:textId="5552DB7A" w:rsidR="00967D4D" w:rsidRPr="00687DD5" w:rsidRDefault="00967D4D" w:rsidP="00162BE1">
            <w:pPr>
              <w:rPr>
                <w:sz w:val="16"/>
                <w:szCs w:val="16"/>
              </w:rPr>
            </w:pPr>
          </w:p>
        </w:tc>
      </w:tr>
      <w:tr w:rsidR="00162BE1" w:rsidRPr="003F0CB8" w14:paraId="590A69D4" w14:textId="77777777" w:rsidTr="00FC4208">
        <w:tc>
          <w:tcPr>
            <w:tcW w:w="0" w:type="auto"/>
          </w:tcPr>
          <w:p w14:paraId="38A30D1D" w14:textId="32275967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25.</w:t>
            </w:r>
            <w:r w:rsidR="004E2EC2">
              <w:rPr>
                <w:sz w:val="20"/>
                <w:szCs w:val="20"/>
              </w:rPr>
              <w:t>6</w:t>
            </w:r>
          </w:p>
        </w:tc>
        <w:tc>
          <w:tcPr>
            <w:tcW w:w="734" w:type="dxa"/>
          </w:tcPr>
          <w:p w14:paraId="623AF4AA" w14:textId="74FB3315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188" w:type="dxa"/>
          </w:tcPr>
          <w:p w14:paraId="4F4FFE78" w14:textId="30BB169D" w:rsidR="00162BE1" w:rsidRPr="00C031F5" w:rsidRDefault="00162BE1" w:rsidP="00162BE1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Garteln BASIC</w:t>
            </w:r>
          </w:p>
        </w:tc>
        <w:tc>
          <w:tcPr>
            <w:tcW w:w="1510" w:type="dxa"/>
          </w:tcPr>
          <w:p w14:paraId="0AC90384" w14:textId="401A62E0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 Winter</w:t>
            </w:r>
          </w:p>
        </w:tc>
        <w:tc>
          <w:tcPr>
            <w:tcW w:w="955" w:type="dxa"/>
          </w:tcPr>
          <w:p w14:paraId="5C9885B1" w14:textId="77777777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624DAD9E" w14:textId="44A5683C" w:rsidR="00D10FE3" w:rsidRPr="00687DD5" w:rsidRDefault="00000000" w:rsidP="00D10FE3">
            <w:pPr>
              <w:rPr>
                <w:sz w:val="16"/>
                <w:szCs w:val="16"/>
              </w:rPr>
            </w:pPr>
            <w:hyperlink r:id="rId66" w:history="1">
              <w:r w:rsidR="00D10FE3" w:rsidRPr="00DF17D3">
                <w:rPr>
                  <w:rStyle w:val="Hyperlink"/>
                  <w:sz w:val="16"/>
                  <w:szCs w:val="16"/>
                </w:rPr>
                <w:t>https://www.wilderose.at/Seminare-PK-Gaertnern-BASIC/</w:t>
              </w:r>
            </w:hyperlink>
          </w:p>
        </w:tc>
      </w:tr>
    </w:tbl>
    <w:p w14:paraId="028EDA19" w14:textId="2C81B381" w:rsidR="002272C2" w:rsidRDefault="002272C2" w:rsidP="00687DD5">
      <w:pPr>
        <w:pStyle w:val="berschrift1"/>
      </w:pPr>
      <w:r>
        <w:t>Juli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8"/>
        <w:gridCol w:w="772"/>
        <w:gridCol w:w="2150"/>
        <w:gridCol w:w="1513"/>
        <w:gridCol w:w="952"/>
        <w:gridCol w:w="2717"/>
      </w:tblGrid>
      <w:tr w:rsidR="008A71F4" w14:paraId="72A4042A" w14:textId="77777777" w:rsidTr="00FC4208">
        <w:tc>
          <w:tcPr>
            <w:tcW w:w="0" w:type="auto"/>
          </w:tcPr>
          <w:p w14:paraId="5F8AB139" w14:textId="77777777" w:rsidR="008A71F4" w:rsidRDefault="008A71F4" w:rsidP="00474C7A">
            <w:pPr>
              <w:pStyle w:val="berschrift2"/>
              <w:outlineLvl w:val="1"/>
            </w:pPr>
            <w:r>
              <w:t>Termin</w:t>
            </w:r>
          </w:p>
        </w:tc>
        <w:tc>
          <w:tcPr>
            <w:tcW w:w="772" w:type="dxa"/>
          </w:tcPr>
          <w:p w14:paraId="66BDBA50" w14:textId="77777777" w:rsidR="008A71F4" w:rsidRDefault="008A71F4" w:rsidP="00474C7A">
            <w:pPr>
              <w:pStyle w:val="berschrift2"/>
              <w:outlineLvl w:val="1"/>
            </w:pPr>
            <w:r>
              <w:t>Zeit</w:t>
            </w:r>
          </w:p>
        </w:tc>
        <w:tc>
          <w:tcPr>
            <w:tcW w:w="2150" w:type="dxa"/>
          </w:tcPr>
          <w:p w14:paraId="4A7422BF" w14:textId="31EA5336" w:rsidR="008A71F4" w:rsidRDefault="00D4358F" w:rsidP="00474C7A">
            <w:pPr>
              <w:pStyle w:val="berschrift2"/>
              <w:outlineLvl w:val="1"/>
            </w:pPr>
            <w:r>
              <w:t>Seminare</w:t>
            </w:r>
          </w:p>
        </w:tc>
        <w:tc>
          <w:tcPr>
            <w:tcW w:w="1513" w:type="dxa"/>
          </w:tcPr>
          <w:p w14:paraId="17A16A67" w14:textId="7B0358D7" w:rsidR="008A71F4" w:rsidRDefault="008A71F4" w:rsidP="00474C7A">
            <w:pPr>
              <w:pStyle w:val="berschrift2"/>
              <w:outlineLvl w:val="1"/>
            </w:pPr>
            <w:r>
              <w:t>Leitung</w:t>
            </w:r>
          </w:p>
        </w:tc>
        <w:tc>
          <w:tcPr>
            <w:tcW w:w="952" w:type="dxa"/>
          </w:tcPr>
          <w:p w14:paraId="267BB501" w14:textId="77777777" w:rsidR="008A71F4" w:rsidRDefault="008A71F4" w:rsidP="00474C7A">
            <w:pPr>
              <w:pStyle w:val="berschrift2"/>
              <w:outlineLvl w:val="1"/>
            </w:pPr>
            <w:r>
              <w:t>Freie Plätze</w:t>
            </w:r>
          </w:p>
        </w:tc>
        <w:tc>
          <w:tcPr>
            <w:tcW w:w="0" w:type="auto"/>
          </w:tcPr>
          <w:p w14:paraId="72DBBB0E" w14:textId="77777777" w:rsidR="008A71F4" w:rsidRDefault="008A71F4" w:rsidP="00474C7A">
            <w:pPr>
              <w:pStyle w:val="berschrift2"/>
              <w:outlineLvl w:val="1"/>
            </w:pPr>
            <w:r>
              <w:t>Info/Anmeldung</w:t>
            </w:r>
          </w:p>
        </w:tc>
      </w:tr>
      <w:tr w:rsidR="00162BE1" w:rsidRPr="003F0CB8" w14:paraId="5CFA8718" w14:textId="77777777" w:rsidTr="00FC4208">
        <w:trPr>
          <w:trHeight w:val="340"/>
        </w:trPr>
        <w:tc>
          <w:tcPr>
            <w:tcW w:w="0" w:type="auto"/>
          </w:tcPr>
          <w:p w14:paraId="78AEE9E4" w14:textId="1E5BAF04" w:rsidR="00162BE1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Sa.1.7.</w:t>
            </w:r>
          </w:p>
        </w:tc>
        <w:tc>
          <w:tcPr>
            <w:tcW w:w="772" w:type="dxa"/>
          </w:tcPr>
          <w:p w14:paraId="694FC743" w14:textId="69010AD6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50" w:type="dxa"/>
          </w:tcPr>
          <w:p w14:paraId="6809A0B0" w14:textId="77777777" w:rsidR="00162BE1" w:rsidRPr="00C031F5" w:rsidRDefault="00162BE1" w:rsidP="00162BE1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SV: Jahreskreis.</w:t>
            </w:r>
          </w:p>
          <w:p w14:paraId="54665DD2" w14:textId="77777777" w:rsidR="00162BE1" w:rsidRPr="00C031F5" w:rsidRDefault="00162BE1" w:rsidP="00162BE1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Zeitgemäße Selbstversorgung</w:t>
            </w:r>
          </w:p>
          <w:p w14:paraId="349C43DC" w14:textId="762A31FA" w:rsidR="00162BE1" w:rsidRPr="00C031F5" w:rsidRDefault="00162BE1" w:rsidP="00162BE1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Modul Juli</w:t>
            </w:r>
          </w:p>
        </w:tc>
        <w:tc>
          <w:tcPr>
            <w:tcW w:w="1513" w:type="dxa"/>
          </w:tcPr>
          <w:p w14:paraId="4BCC4B37" w14:textId="77777777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>
              <w:rPr>
                <w:sz w:val="20"/>
                <w:szCs w:val="20"/>
              </w:rPr>
              <w:t xml:space="preserve"> W</w:t>
            </w:r>
            <w:r w:rsidRPr="003F0CB8">
              <w:rPr>
                <w:sz w:val="20"/>
                <w:szCs w:val="20"/>
              </w:rPr>
              <w:t>inter</w:t>
            </w:r>
          </w:p>
          <w:p w14:paraId="69E425B0" w14:textId="776E5F82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+ weitere Expert</w:t>
            </w:r>
            <w:r>
              <w:rPr>
                <w:sz w:val="20"/>
                <w:szCs w:val="20"/>
              </w:rPr>
              <w:t>*inn</w:t>
            </w:r>
            <w:r w:rsidRPr="003F0CB8">
              <w:rPr>
                <w:sz w:val="20"/>
                <w:szCs w:val="20"/>
              </w:rPr>
              <w:t>en</w:t>
            </w:r>
          </w:p>
        </w:tc>
        <w:tc>
          <w:tcPr>
            <w:tcW w:w="952" w:type="dxa"/>
          </w:tcPr>
          <w:p w14:paraId="7086B7D0" w14:textId="6052F8F5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NEIN</w:t>
            </w:r>
          </w:p>
        </w:tc>
        <w:tc>
          <w:tcPr>
            <w:tcW w:w="0" w:type="auto"/>
          </w:tcPr>
          <w:p w14:paraId="338107BF" w14:textId="4DEEB31E" w:rsidR="00162BE1" w:rsidRDefault="00000000" w:rsidP="00162BE1">
            <w:pPr>
              <w:rPr>
                <w:sz w:val="16"/>
                <w:szCs w:val="16"/>
              </w:rPr>
            </w:pPr>
            <w:hyperlink r:id="rId67" w:history="1">
              <w:r w:rsidR="00967D4D" w:rsidRPr="00DF17D3">
                <w:rPr>
                  <w:rStyle w:val="Hyperlink"/>
                  <w:sz w:val="16"/>
                  <w:szCs w:val="16"/>
                </w:rPr>
                <w:t>https://www.wilderose.at/Seminare-SV-Zeitgemaesse-Selbstversorgung/</w:t>
              </w:r>
            </w:hyperlink>
          </w:p>
          <w:p w14:paraId="7B468F75" w14:textId="452B91B1" w:rsidR="00967D4D" w:rsidRPr="00687DD5" w:rsidRDefault="00967D4D" w:rsidP="00162BE1">
            <w:pPr>
              <w:rPr>
                <w:sz w:val="16"/>
                <w:szCs w:val="16"/>
              </w:rPr>
            </w:pPr>
          </w:p>
        </w:tc>
      </w:tr>
      <w:tr w:rsidR="00162BE1" w:rsidRPr="003F0CB8" w14:paraId="0031865A" w14:textId="77777777" w:rsidTr="00FC4208">
        <w:trPr>
          <w:trHeight w:val="340"/>
        </w:trPr>
        <w:tc>
          <w:tcPr>
            <w:tcW w:w="0" w:type="auto"/>
          </w:tcPr>
          <w:p w14:paraId="1940B7AC" w14:textId="3EE0C2D9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2.7.</w:t>
            </w:r>
          </w:p>
        </w:tc>
        <w:tc>
          <w:tcPr>
            <w:tcW w:w="772" w:type="dxa"/>
          </w:tcPr>
          <w:p w14:paraId="62D2F110" w14:textId="77777777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50" w:type="dxa"/>
          </w:tcPr>
          <w:p w14:paraId="30E6AF6F" w14:textId="6CB3CD2A" w:rsidR="00162BE1" w:rsidRPr="00C031F5" w:rsidRDefault="00162BE1" w:rsidP="00162BE1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BASIC</w:t>
            </w:r>
          </w:p>
        </w:tc>
        <w:tc>
          <w:tcPr>
            <w:tcW w:w="1513" w:type="dxa"/>
          </w:tcPr>
          <w:p w14:paraId="5176D9C3" w14:textId="7FA62CC1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</w:tc>
        <w:tc>
          <w:tcPr>
            <w:tcW w:w="952" w:type="dxa"/>
          </w:tcPr>
          <w:p w14:paraId="578CFDB5" w14:textId="77777777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56EDE9DC" w14:textId="6080EDAA" w:rsidR="00687DD5" w:rsidRPr="00687DD5" w:rsidRDefault="00000000" w:rsidP="00687DD5">
            <w:pPr>
              <w:rPr>
                <w:sz w:val="16"/>
                <w:szCs w:val="16"/>
              </w:rPr>
            </w:pPr>
            <w:hyperlink r:id="rId68" w:history="1">
              <w:r w:rsidR="00687DD5" w:rsidRPr="00DF17D3">
                <w:rPr>
                  <w:rStyle w:val="Hyperlink"/>
                  <w:sz w:val="16"/>
                  <w:szCs w:val="16"/>
                </w:rPr>
                <w:t>https://www.wilderose.at/Seminare-PK-Basic/</w:t>
              </w:r>
            </w:hyperlink>
          </w:p>
        </w:tc>
      </w:tr>
      <w:tr w:rsidR="00162BE1" w:rsidRPr="003F0CB8" w14:paraId="6077D191" w14:textId="77777777" w:rsidTr="00FC4208">
        <w:tc>
          <w:tcPr>
            <w:tcW w:w="0" w:type="auto"/>
          </w:tcPr>
          <w:p w14:paraId="06FBCD9E" w14:textId="7D64EA6E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 xml:space="preserve">Sa. </w:t>
            </w:r>
            <w:r>
              <w:rPr>
                <w:sz w:val="20"/>
                <w:szCs w:val="20"/>
              </w:rPr>
              <w:t>2.7.</w:t>
            </w:r>
          </w:p>
        </w:tc>
        <w:tc>
          <w:tcPr>
            <w:tcW w:w="772" w:type="dxa"/>
          </w:tcPr>
          <w:p w14:paraId="050BCC3E" w14:textId="694F60B0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F0C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3F0CB8">
              <w:rPr>
                <w:sz w:val="20"/>
                <w:szCs w:val="20"/>
              </w:rPr>
              <w:t>.00</w:t>
            </w:r>
          </w:p>
        </w:tc>
        <w:tc>
          <w:tcPr>
            <w:tcW w:w="2150" w:type="dxa"/>
          </w:tcPr>
          <w:p w14:paraId="18DFE2D0" w14:textId="07BEBA24" w:rsidR="00162BE1" w:rsidRPr="00C031F5" w:rsidRDefault="00C031F5" w:rsidP="00162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SF: </w:t>
            </w:r>
            <w:r w:rsidR="00162BE1" w:rsidRPr="00C031F5">
              <w:rPr>
                <w:b/>
                <w:bCs/>
                <w:sz w:val="20"/>
                <w:szCs w:val="20"/>
              </w:rPr>
              <w:t>Waldbaden</w:t>
            </w:r>
          </w:p>
        </w:tc>
        <w:tc>
          <w:tcPr>
            <w:tcW w:w="1513" w:type="dxa"/>
          </w:tcPr>
          <w:p w14:paraId="163540D6" w14:textId="58C50226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Wagner</w:t>
            </w:r>
          </w:p>
        </w:tc>
        <w:tc>
          <w:tcPr>
            <w:tcW w:w="952" w:type="dxa"/>
          </w:tcPr>
          <w:p w14:paraId="140515DB" w14:textId="5EBCFEEE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22242A4F" w14:textId="223700A7" w:rsidR="008500A2" w:rsidRPr="00687DD5" w:rsidRDefault="00000000" w:rsidP="008500A2">
            <w:pPr>
              <w:rPr>
                <w:sz w:val="16"/>
                <w:szCs w:val="16"/>
              </w:rPr>
            </w:pPr>
            <w:hyperlink r:id="rId69" w:history="1">
              <w:r w:rsidR="008500A2" w:rsidRPr="00DF17D3">
                <w:rPr>
                  <w:rStyle w:val="Hyperlink"/>
                  <w:sz w:val="16"/>
                  <w:szCs w:val="16"/>
                </w:rPr>
                <w:t>https://www.wilderose.at/Seminare-SF-Waldbaden/</w:t>
              </w:r>
            </w:hyperlink>
            <w:r w:rsidR="008500A2">
              <w:rPr>
                <w:sz w:val="16"/>
                <w:szCs w:val="16"/>
              </w:rPr>
              <w:t xml:space="preserve"> </w:t>
            </w:r>
          </w:p>
        </w:tc>
      </w:tr>
      <w:tr w:rsidR="00162BE1" w:rsidRPr="003F0CB8" w14:paraId="676FE0E7" w14:textId="77777777" w:rsidTr="00FC4208">
        <w:tc>
          <w:tcPr>
            <w:tcW w:w="0" w:type="auto"/>
          </w:tcPr>
          <w:p w14:paraId="4001DD55" w14:textId="0A4F14BD" w:rsidR="00162BE1" w:rsidRPr="003F0CB8" w:rsidRDefault="004E2EC2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9.7.</w:t>
            </w:r>
          </w:p>
        </w:tc>
        <w:tc>
          <w:tcPr>
            <w:tcW w:w="772" w:type="dxa"/>
          </w:tcPr>
          <w:p w14:paraId="5D37061B" w14:textId="2B94CC87" w:rsidR="00162BE1" w:rsidRDefault="004E2EC2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</w:t>
            </w:r>
          </w:p>
          <w:p w14:paraId="2294EF28" w14:textId="23C0D51D" w:rsidR="004E2EC2" w:rsidRPr="003F0CB8" w:rsidRDefault="004E2EC2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150" w:type="dxa"/>
          </w:tcPr>
          <w:p w14:paraId="709799D0" w14:textId="19217E6C" w:rsidR="00162BE1" w:rsidRPr="00C031F5" w:rsidRDefault="004E2EC2" w:rsidP="00162BE1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KIDS: Wald- und Wiesen Tag</w:t>
            </w:r>
          </w:p>
        </w:tc>
        <w:tc>
          <w:tcPr>
            <w:tcW w:w="1513" w:type="dxa"/>
          </w:tcPr>
          <w:p w14:paraId="7DEDE3F6" w14:textId="65AA22D6" w:rsidR="00162BE1" w:rsidRPr="003F0CB8" w:rsidRDefault="004E2EC2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Stellnberger</w:t>
            </w:r>
            <w:proofErr w:type="spellEnd"/>
          </w:p>
        </w:tc>
        <w:tc>
          <w:tcPr>
            <w:tcW w:w="952" w:type="dxa"/>
          </w:tcPr>
          <w:p w14:paraId="2A4F49EE" w14:textId="72416892" w:rsidR="00162BE1" w:rsidRPr="003F0CB8" w:rsidRDefault="004E2EC2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3ED40927" w14:textId="6443CBAD" w:rsidR="00846A8D" w:rsidRPr="00687DD5" w:rsidRDefault="00000000" w:rsidP="00846A8D">
            <w:pPr>
              <w:rPr>
                <w:sz w:val="16"/>
                <w:szCs w:val="16"/>
              </w:rPr>
            </w:pPr>
            <w:hyperlink r:id="rId70" w:history="1">
              <w:r w:rsidR="00846A8D" w:rsidRPr="00DF17D3">
                <w:rPr>
                  <w:rStyle w:val="Hyperlink"/>
                  <w:sz w:val="16"/>
                  <w:szCs w:val="16"/>
                </w:rPr>
                <w:t>https://www.wilderose.at/Seminare-KIDS-Wald-und-Wiesn-Tag/</w:t>
              </w:r>
            </w:hyperlink>
          </w:p>
        </w:tc>
      </w:tr>
      <w:tr w:rsidR="00162BE1" w:rsidRPr="003F0CB8" w14:paraId="43DAC3C4" w14:textId="77777777" w:rsidTr="00FC4208">
        <w:tc>
          <w:tcPr>
            <w:tcW w:w="0" w:type="auto"/>
          </w:tcPr>
          <w:p w14:paraId="4A13DF8D" w14:textId="4373EF8D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 xml:space="preserve">Fr. </w:t>
            </w:r>
            <w:r>
              <w:rPr>
                <w:sz w:val="20"/>
                <w:szCs w:val="20"/>
              </w:rPr>
              <w:t>21.7.</w:t>
            </w:r>
          </w:p>
        </w:tc>
        <w:tc>
          <w:tcPr>
            <w:tcW w:w="772" w:type="dxa"/>
          </w:tcPr>
          <w:p w14:paraId="7773F1B2" w14:textId="2721B1B1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F0CB8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3F0CB8">
              <w:rPr>
                <w:sz w:val="20"/>
                <w:szCs w:val="20"/>
              </w:rPr>
              <w:t>.00</w:t>
            </w:r>
          </w:p>
        </w:tc>
        <w:tc>
          <w:tcPr>
            <w:tcW w:w="2150" w:type="dxa"/>
          </w:tcPr>
          <w:p w14:paraId="02C7AEA0" w14:textId="297F075F" w:rsidR="00162BE1" w:rsidRPr="00C031F5" w:rsidRDefault="00162BE1" w:rsidP="00162BE1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SV: Färben mit Pflanzen</w:t>
            </w:r>
          </w:p>
        </w:tc>
        <w:tc>
          <w:tcPr>
            <w:tcW w:w="1513" w:type="dxa"/>
          </w:tcPr>
          <w:p w14:paraId="360C32D3" w14:textId="02F4C21E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 Winter</w:t>
            </w:r>
          </w:p>
        </w:tc>
        <w:tc>
          <w:tcPr>
            <w:tcW w:w="952" w:type="dxa"/>
          </w:tcPr>
          <w:p w14:paraId="0D06978E" w14:textId="77777777" w:rsidR="00162BE1" w:rsidRPr="003F0CB8" w:rsidRDefault="00162BE1" w:rsidP="00162BE1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50F0E053" w14:textId="01476218" w:rsidR="008500A2" w:rsidRPr="00687DD5" w:rsidRDefault="00000000" w:rsidP="008500A2">
            <w:pPr>
              <w:rPr>
                <w:sz w:val="16"/>
                <w:szCs w:val="16"/>
              </w:rPr>
            </w:pPr>
            <w:hyperlink r:id="rId71" w:history="1">
              <w:r w:rsidR="008500A2" w:rsidRPr="00DF17D3">
                <w:rPr>
                  <w:rStyle w:val="Hyperlink"/>
                  <w:sz w:val="16"/>
                  <w:szCs w:val="16"/>
                </w:rPr>
                <w:t>https://www.wilderose.at/Seminare-SV,-WSFaerben-mit-Pflanzen/</w:t>
              </w:r>
            </w:hyperlink>
            <w:r w:rsidR="008500A2">
              <w:rPr>
                <w:sz w:val="16"/>
                <w:szCs w:val="16"/>
              </w:rPr>
              <w:t xml:space="preserve"> </w:t>
            </w:r>
          </w:p>
        </w:tc>
      </w:tr>
      <w:tr w:rsidR="00162BE1" w:rsidRPr="003F0CB8" w14:paraId="13271722" w14:textId="77777777" w:rsidTr="00FC4208">
        <w:tc>
          <w:tcPr>
            <w:tcW w:w="0" w:type="auto"/>
          </w:tcPr>
          <w:p w14:paraId="3A951A75" w14:textId="43F8AA61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 2</w:t>
            </w:r>
            <w:r w:rsidR="00407C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.7.</w:t>
            </w:r>
          </w:p>
        </w:tc>
        <w:tc>
          <w:tcPr>
            <w:tcW w:w="772" w:type="dxa"/>
          </w:tcPr>
          <w:p w14:paraId="0524D5B2" w14:textId="77777777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150" w:type="dxa"/>
          </w:tcPr>
          <w:p w14:paraId="56BE43F7" w14:textId="18B6EB0C" w:rsidR="00162BE1" w:rsidRPr="00C031F5" w:rsidRDefault="00162BE1" w:rsidP="00162BE1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 xml:space="preserve">SV: </w:t>
            </w:r>
            <w:r w:rsidR="008500A2">
              <w:rPr>
                <w:b/>
                <w:bCs/>
                <w:sz w:val="20"/>
                <w:szCs w:val="20"/>
              </w:rPr>
              <w:t>Bettsysteme selbstgemacht</w:t>
            </w:r>
          </w:p>
        </w:tc>
        <w:tc>
          <w:tcPr>
            <w:tcW w:w="1513" w:type="dxa"/>
          </w:tcPr>
          <w:p w14:paraId="7126C34F" w14:textId="6562C790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Diaz Winter</w:t>
            </w:r>
          </w:p>
        </w:tc>
        <w:tc>
          <w:tcPr>
            <w:tcW w:w="952" w:type="dxa"/>
          </w:tcPr>
          <w:p w14:paraId="771FAFFF" w14:textId="77777777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15AFC50C" w14:textId="393B511D" w:rsidR="008500A2" w:rsidRPr="00687DD5" w:rsidRDefault="00000000" w:rsidP="008500A2">
            <w:pPr>
              <w:rPr>
                <w:sz w:val="16"/>
                <w:szCs w:val="16"/>
              </w:rPr>
            </w:pPr>
            <w:hyperlink r:id="rId72" w:history="1">
              <w:r w:rsidR="008500A2" w:rsidRPr="00DF17D3">
                <w:rPr>
                  <w:rStyle w:val="Hyperlink"/>
                  <w:sz w:val="16"/>
                  <w:szCs w:val="16"/>
                </w:rPr>
                <w:t>https://www.wilderose.at/Seminare-SV,WS-Bettsysteme-selbstgemacht/</w:t>
              </w:r>
            </w:hyperlink>
          </w:p>
        </w:tc>
      </w:tr>
      <w:tr w:rsidR="00162BE1" w:rsidRPr="003F0CB8" w14:paraId="724E9A1E" w14:textId="77777777" w:rsidTr="00FC4208">
        <w:tc>
          <w:tcPr>
            <w:tcW w:w="0" w:type="auto"/>
          </w:tcPr>
          <w:p w14:paraId="5DAF288D" w14:textId="33A65B44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 28.7.</w:t>
            </w:r>
          </w:p>
        </w:tc>
        <w:tc>
          <w:tcPr>
            <w:tcW w:w="772" w:type="dxa"/>
          </w:tcPr>
          <w:p w14:paraId="23B381B7" w14:textId="77777777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150" w:type="dxa"/>
          </w:tcPr>
          <w:p w14:paraId="7617F1FB" w14:textId="5A5AC95E" w:rsidR="00162BE1" w:rsidRPr="00C031F5" w:rsidRDefault="00162BE1" w:rsidP="00162BE1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 xml:space="preserve">PK: Garteln KREATIV, urban </w:t>
            </w:r>
            <w:proofErr w:type="spellStart"/>
            <w:r w:rsidRPr="00C031F5">
              <w:rPr>
                <w:b/>
                <w:bCs/>
                <w:sz w:val="20"/>
                <w:szCs w:val="20"/>
              </w:rPr>
              <w:t>gardening</w:t>
            </w:r>
            <w:proofErr w:type="spellEnd"/>
          </w:p>
        </w:tc>
        <w:tc>
          <w:tcPr>
            <w:tcW w:w="1513" w:type="dxa"/>
          </w:tcPr>
          <w:p w14:paraId="388410D0" w14:textId="5C4249D9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Diaz Winter</w:t>
            </w:r>
          </w:p>
        </w:tc>
        <w:tc>
          <w:tcPr>
            <w:tcW w:w="952" w:type="dxa"/>
          </w:tcPr>
          <w:p w14:paraId="3D85D268" w14:textId="77777777" w:rsidR="00162BE1" w:rsidRPr="003F0CB8" w:rsidRDefault="00162BE1" w:rsidP="001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51E5A743" w14:textId="3D0B8264" w:rsidR="00846A8D" w:rsidRPr="00687DD5" w:rsidRDefault="00000000" w:rsidP="00846A8D">
            <w:pPr>
              <w:rPr>
                <w:sz w:val="16"/>
                <w:szCs w:val="16"/>
              </w:rPr>
            </w:pPr>
            <w:hyperlink r:id="rId73" w:history="1">
              <w:r w:rsidR="00846A8D" w:rsidRPr="00DF17D3">
                <w:rPr>
                  <w:rStyle w:val="Hyperlink"/>
                  <w:sz w:val="16"/>
                  <w:szCs w:val="16"/>
                </w:rPr>
                <w:t>https://www.wilderose.at/Seminare-PK-Gaertnern-KREATIV/</w:t>
              </w:r>
            </w:hyperlink>
          </w:p>
        </w:tc>
      </w:tr>
    </w:tbl>
    <w:p w14:paraId="32B25207" w14:textId="695106FA" w:rsidR="00684D86" w:rsidRDefault="00684D86" w:rsidP="00687DD5">
      <w:pPr>
        <w:pStyle w:val="berschrift1"/>
      </w:pPr>
      <w:r>
        <w:lastRenderedPageBreak/>
        <w:t>August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8"/>
        <w:gridCol w:w="765"/>
        <w:gridCol w:w="2167"/>
        <w:gridCol w:w="1532"/>
        <w:gridCol w:w="923"/>
        <w:gridCol w:w="2633"/>
      </w:tblGrid>
      <w:tr w:rsidR="00687DD5" w14:paraId="2CC2254D" w14:textId="77777777" w:rsidTr="00FC4208">
        <w:tc>
          <w:tcPr>
            <w:tcW w:w="0" w:type="auto"/>
          </w:tcPr>
          <w:p w14:paraId="728C51B7" w14:textId="77777777" w:rsidR="008A71F4" w:rsidRDefault="008A71F4" w:rsidP="00474C7A">
            <w:pPr>
              <w:pStyle w:val="berschrift2"/>
              <w:outlineLvl w:val="1"/>
            </w:pPr>
            <w:r>
              <w:t>Termin</w:t>
            </w:r>
          </w:p>
        </w:tc>
        <w:tc>
          <w:tcPr>
            <w:tcW w:w="765" w:type="dxa"/>
          </w:tcPr>
          <w:p w14:paraId="0C27D724" w14:textId="77777777" w:rsidR="008A71F4" w:rsidRDefault="008A71F4" w:rsidP="00474C7A">
            <w:pPr>
              <w:pStyle w:val="berschrift2"/>
              <w:outlineLvl w:val="1"/>
            </w:pPr>
            <w:r>
              <w:t>Zeit</w:t>
            </w:r>
          </w:p>
        </w:tc>
        <w:tc>
          <w:tcPr>
            <w:tcW w:w="2167" w:type="dxa"/>
          </w:tcPr>
          <w:p w14:paraId="509F18DC" w14:textId="3403E48E" w:rsidR="008A71F4" w:rsidRDefault="00162BE1" w:rsidP="00474C7A">
            <w:pPr>
              <w:pStyle w:val="berschrift2"/>
              <w:outlineLvl w:val="1"/>
            </w:pPr>
            <w:r>
              <w:t>Seminare</w:t>
            </w:r>
          </w:p>
        </w:tc>
        <w:tc>
          <w:tcPr>
            <w:tcW w:w="1532" w:type="dxa"/>
          </w:tcPr>
          <w:p w14:paraId="6F7524B7" w14:textId="2F2C46A6" w:rsidR="008A71F4" w:rsidRDefault="008A71F4" w:rsidP="00474C7A">
            <w:pPr>
              <w:pStyle w:val="berschrift2"/>
              <w:outlineLvl w:val="1"/>
            </w:pPr>
            <w:r>
              <w:t>Leitung</w:t>
            </w:r>
          </w:p>
        </w:tc>
        <w:tc>
          <w:tcPr>
            <w:tcW w:w="923" w:type="dxa"/>
          </w:tcPr>
          <w:p w14:paraId="7C0E79DC" w14:textId="77777777" w:rsidR="008A71F4" w:rsidRDefault="008A71F4" w:rsidP="00474C7A">
            <w:pPr>
              <w:pStyle w:val="berschrift2"/>
              <w:outlineLvl w:val="1"/>
            </w:pPr>
            <w:r>
              <w:t>Freie Plätze</w:t>
            </w:r>
          </w:p>
        </w:tc>
        <w:tc>
          <w:tcPr>
            <w:tcW w:w="2633" w:type="dxa"/>
          </w:tcPr>
          <w:p w14:paraId="5265F704" w14:textId="77777777" w:rsidR="008A71F4" w:rsidRDefault="008A71F4" w:rsidP="00474C7A">
            <w:pPr>
              <w:pStyle w:val="berschrift2"/>
              <w:outlineLvl w:val="1"/>
            </w:pPr>
            <w:r>
              <w:t>Info/Anmeldung</w:t>
            </w:r>
          </w:p>
        </w:tc>
      </w:tr>
      <w:tr w:rsidR="00687DD5" w:rsidRPr="003F0CB8" w14:paraId="6FA36B08" w14:textId="77777777" w:rsidTr="00FC4208">
        <w:trPr>
          <w:trHeight w:val="340"/>
        </w:trPr>
        <w:tc>
          <w:tcPr>
            <w:tcW w:w="0" w:type="auto"/>
          </w:tcPr>
          <w:p w14:paraId="2F1DD470" w14:textId="5FA962E1" w:rsidR="008A71F4" w:rsidRPr="003F0CB8" w:rsidRDefault="008A71F4" w:rsidP="00A07DAA">
            <w:pPr>
              <w:rPr>
                <w:sz w:val="20"/>
                <w:szCs w:val="20"/>
              </w:rPr>
            </w:pPr>
            <w:bookmarkStart w:id="0" w:name="_Hlk120608619"/>
            <w:r w:rsidRPr="003F0CB8">
              <w:rPr>
                <w:sz w:val="20"/>
                <w:szCs w:val="20"/>
              </w:rPr>
              <w:t xml:space="preserve">Fr. </w:t>
            </w:r>
            <w:r w:rsidR="004E2EC2">
              <w:rPr>
                <w:sz w:val="20"/>
                <w:szCs w:val="20"/>
              </w:rPr>
              <w:t>5.8.</w:t>
            </w:r>
          </w:p>
        </w:tc>
        <w:tc>
          <w:tcPr>
            <w:tcW w:w="765" w:type="dxa"/>
          </w:tcPr>
          <w:p w14:paraId="266BA1E2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67" w:type="dxa"/>
          </w:tcPr>
          <w:p w14:paraId="5B515E9F" w14:textId="77777777" w:rsidR="004E2EC2" w:rsidRPr="00C031F5" w:rsidRDefault="004E2EC2" w:rsidP="004E2EC2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SV: Jahreskreis.</w:t>
            </w:r>
          </w:p>
          <w:p w14:paraId="5BA7EC40" w14:textId="77777777" w:rsidR="004E2EC2" w:rsidRPr="00C031F5" w:rsidRDefault="004E2EC2" w:rsidP="004E2EC2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Zeitgemäße Selbstversorgung</w:t>
            </w:r>
          </w:p>
          <w:p w14:paraId="6FED013A" w14:textId="541F4211" w:rsidR="008A71F4" w:rsidRPr="00C031F5" w:rsidRDefault="004E2EC2" w:rsidP="004E2EC2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Modul Juli</w:t>
            </w:r>
          </w:p>
        </w:tc>
        <w:tc>
          <w:tcPr>
            <w:tcW w:w="1532" w:type="dxa"/>
          </w:tcPr>
          <w:p w14:paraId="62507A71" w14:textId="77777777" w:rsidR="004E2EC2" w:rsidRPr="003F0CB8" w:rsidRDefault="004E2EC2" w:rsidP="004E2EC2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>
              <w:rPr>
                <w:sz w:val="20"/>
                <w:szCs w:val="20"/>
              </w:rPr>
              <w:t xml:space="preserve"> W</w:t>
            </w:r>
            <w:r w:rsidRPr="003F0CB8">
              <w:rPr>
                <w:sz w:val="20"/>
                <w:szCs w:val="20"/>
              </w:rPr>
              <w:t>inter</w:t>
            </w:r>
          </w:p>
          <w:p w14:paraId="0A2E22BD" w14:textId="44762FDF" w:rsidR="008A71F4" w:rsidRPr="003F0CB8" w:rsidRDefault="004E2EC2" w:rsidP="004E2EC2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+ weitere Expert</w:t>
            </w:r>
            <w:r>
              <w:rPr>
                <w:sz w:val="20"/>
                <w:szCs w:val="20"/>
              </w:rPr>
              <w:t>*inn</w:t>
            </w:r>
            <w:r w:rsidRPr="003F0CB8">
              <w:rPr>
                <w:sz w:val="20"/>
                <w:szCs w:val="20"/>
              </w:rPr>
              <w:t>en</w:t>
            </w:r>
          </w:p>
        </w:tc>
        <w:tc>
          <w:tcPr>
            <w:tcW w:w="923" w:type="dxa"/>
          </w:tcPr>
          <w:p w14:paraId="26F752A7" w14:textId="185B13E9" w:rsidR="008A71F4" w:rsidRPr="003F0CB8" w:rsidRDefault="004E2EC2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633" w:type="dxa"/>
          </w:tcPr>
          <w:p w14:paraId="0EA8F4C4" w14:textId="51C1F429" w:rsidR="008A71F4" w:rsidRDefault="00000000" w:rsidP="00A07DAA">
            <w:pPr>
              <w:rPr>
                <w:sz w:val="16"/>
                <w:szCs w:val="16"/>
              </w:rPr>
            </w:pPr>
            <w:hyperlink r:id="rId74" w:history="1">
              <w:r w:rsidR="00967D4D" w:rsidRPr="00DF17D3">
                <w:rPr>
                  <w:rStyle w:val="Hyperlink"/>
                  <w:sz w:val="16"/>
                  <w:szCs w:val="16"/>
                </w:rPr>
                <w:t>https://www.wilderose.at/Seminare-SV-Zeitgemaesse-Selbstversorgung/</w:t>
              </w:r>
            </w:hyperlink>
          </w:p>
          <w:p w14:paraId="792A87AA" w14:textId="25998C52" w:rsidR="00967D4D" w:rsidRPr="00687DD5" w:rsidRDefault="00967D4D" w:rsidP="00A07DAA">
            <w:pPr>
              <w:rPr>
                <w:sz w:val="16"/>
                <w:szCs w:val="16"/>
              </w:rPr>
            </w:pPr>
          </w:p>
        </w:tc>
      </w:tr>
      <w:bookmarkEnd w:id="0"/>
      <w:tr w:rsidR="00687DD5" w:rsidRPr="003F0CB8" w14:paraId="304E229F" w14:textId="77777777" w:rsidTr="00FC4208">
        <w:tc>
          <w:tcPr>
            <w:tcW w:w="0" w:type="auto"/>
          </w:tcPr>
          <w:p w14:paraId="6B4E0FDC" w14:textId="426A229C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S</w:t>
            </w:r>
            <w:r w:rsidR="004E2EC2">
              <w:rPr>
                <w:sz w:val="20"/>
                <w:szCs w:val="20"/>
              </w:rPr>
              <w:t>o. 6.8.</w:t>
            </w:r>
          </w:p>
        </w:tc>
        <w:tc>
          <w:tcPr>
            <w:tcW w:w="765" w:type="dxa"/>
          </w:tcPr>
          <w:p w14:paraId="6FA455E3" w14:textId="3F83E4A8" w:rsidR="004E2EC2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</w:t>
            </w:r>
            <w:r w:rsidR="004E2EC2">
              <w:rPr>
                <w:sz w:val="20"/>
                <w:szCs w:val="20"/>
              </w:rPr>
              <w:t>3.00</w:t>
            </w:r>
          </w:p>
          <w:p w14:paraId="2CC351CD" w14:textId="6AE3BD00" w:rsidR="008A71F4" w:rsidRPr="003F0CB8" w:rsidRDefault="004E2EC2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A71F4" w:rsidRPr="003F0CB8">
              <w:rPr>
                <w:sz w:val="20"/>
                <w:szCs w:val="20"/>
              </w:rPr>
              <w:t>.00</w:t>
            </w:r>
          </w:p>
        </w:tc>
        <w:tc>
          <w:tcPr>
            <w:tcW w:w="2167" w:type="dxa"/>
          </w:tcPr>
          <w:p w14:paraId="425F6FB5" w14:textId="224E0FBB" w:rsidR="008A71F4" w:rsidRPr="00C031F5" w:rsidRDefault="00C031F5" w:rsidP="00A07D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SF: </w:t>
            </w:r>
            <w:r w:rsidR="004E2EC2" w:rsidRPr="00C031F5">
              <w:rPr>
                <w:b/>
                <w:bCs/>
                <w:sz w:val="20"/>
                <w:szCs w:val="20"/>
              </w:rPr>
              <w:t>Waldbaden</w:t>
            </w:r>
          </w:p>
        </w:tc>
        <w:tc>
          <w:tcPr>
            <w:tcW w:w="1532" w:type="dxa"/>
          </w:tcPr>
          <w:p w14:paraId="354559D4" w14:textId="14C56436" w:rsidR="008A71F4" w:rsidRPr="003F0CB8" w:rsidRDefault="004E2EC2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Wagner</w:t>
            </w:r>
          </w:p>
        </w:tc>
        <w:tc>
          <w:tcPr>
            <w:tcW w:w="923" w:type="dxa"/>
          </w:tcPr>
          <w:p w14:paraId="4093D895" w14:textId="3C6DBBF6" w:rsidR="008A71F4" w:rsidRPr="003F0CB8" w:rsidRDefault="004E2EC2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02E8994F" w14:textId="544E5FB2" w:rsidR="008500A2" w:rsidRPr="00687DD5" w:rsidRDefault="00000000" w:rsidP="008500A2">
            <w:pPr>
              <w:rPr>
                <w:sz w:val="16"/>
                <w:szCs w:val="16"/>
              </w:rPr>
            </w:pPr>
            <w:hyperlink r:id="rId75" w:history="1">
              <w:r w:rsidR="008500A2" w:rsidRPr="00DF17D3">
                <w:rPr>
                  <w:rStyle w:val="Hyperlink"/>
                  <w:sz w:val="16"/>
                  <w:szCs w:val="16"/>
                </w:rPr>
                <w:t>https://www.wilderose.at/Seminare-SF-Waldbaden/</w:t>
              </w:r>
            </w:hyperlink>
            <w:r w:rsidR="008500A2">
              <w:rPr>
                <w:sz w:val="16"/>
                <w:szCs w:val="16"/>
              </w:rPr>
              <w:t xml:space="preserve"> </w:t>
            </w:r>
          </w:p>
        </w:tc>
      </w:tr>
      <w:tr w:rsidR="00687DD5" w:rsidRPr="003F0CB8" w14:paraId="59C342C8" w14:textId="77777777" w:rsidTr="00FC4208">
        <w:tc>
          <w:tcPr>
            <w:tcW w:w="0" w:type="auto"/>
          </w:tcPr>
          <w:p w14:paraId="64695E2D" w14:textId="029130F1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Fr.</w:t>
            </w:r>
            <w:r w:rsidR="00687DD5">
              <w:rPr>
                <w:sz w:val="20"/>
                <w:szCs w:val="20"/>
              </w:rPr>
              <w:t xml:space="preserve"> 6</w:t>
            </w:r>
            <w:r w:rsidR="00801DC5">
              <w:rPr>
                <w:sz w:val="20"/>
                <w:szCs w:val="20"/>
              </w:rPr>
              <w:t>.8.</w:t>
            </w:r>
          </w:p>
        </w:tc>
        <w:tc>
          <w:tcPr>
            <w:tcW w:w="765" w:type="dxa"/>
          </w:tcPr>
          <w:p w14:paraId="394EE11B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67" w:type="dxa"/>
          </w:tcPr>
          <w:p w14:paraId="4B662A8B" w14:textId="2F61725D" w:rsidR="008A71F4" w:rsidRPr="00C031F5" w:rsidRDefault="00801DC5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BASIC</w:t>
            </w:r>
          </w:p>
        </w:tc>
        <w:tc>
          <w:tcPr>
            <w:tcW w:w="1532" w:type="dxa"/>
          </w:tcPr>
          <w:p w14:paraId="7BC67106" w14:textId="0701C347" w:rsidR="008A71F4" w:rsidRPr="003F0CB8" w:rsidRDefault="008A71F4" w:rsidP="00801DC5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 w:rsidR="00801DC5"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</w:tc>
        <w:tc>
          <w:tcPr>
            <w:tcW w:w="923" w:type="dxa"/>
          </w:tcPr>
          <w:p w14:paraId="06EAEDD7" w14:textId="53D06B7D" w:rsidR="008A71F4" w:rsidRPr="003F0CB8" w:rsidRDefault="00801D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7DB311EA" w14:textId="09869AFB" w:rsidR="00687DD5" w:rsidRPr="00687DD5" w:rsidRDefault="00000000" w:rsidP="00687DD5">
            <w:pPr>
              <w:rPr>
                <w:sz w:val="16"/>
                <w:szCs w:val="16"/>
              </w:rPr>
            </w:pPr>
            <w:hyperlink r:id="rId76" w:history="1">
              <w:r w:rsidR="00687DD5" w:rsidRPr="00DF17D3">
                <w:rPr>
                  <w:rStyle w:val="Hyperlink"/>
                  <w:sz w:val="16"/>
                  <w:szCs w:val="16"/>
                </w:rPr>
                <w:t>https://www.wilderose.at/Seminare-PK-Basic/</w:t>
              </w:r>
            </w:hyperlink>
          </w:p>
        </w:tc>
      </w:tr>
      <w:tr w:rsidR="00687DD5" w:rsidRPr="003F0CB8" w14:paraId="406FC504" w14:textId="77777777" w:rsidTr="00FC4208">
        <w:tc>
          <w:tcPr>
            <w:tcW w:w="0" w:type="auto"/>
          </w:tcPr>
          <w:p w14:paraId="32E5C767" w14:textId="17D9EC36" w:rsidR="008A71F4" w:rsidRPr="003F0CB8" w:rsidRDefault="00801D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r w:rsidR="008A71F4" w:rsidRPr="003F0CB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12.8.</w:t>
            </w:r>
          </w:p>
        </w:tc>
        <w:tc>
          <w:tcPr>
            <w:tcW w:w="765" w:type="dxa"/>
          </w:tcPr>
          <w:p w14:paraId="341F7E9B" w14:textId="67D3F7C9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</w:t>
            </w:r>
            <w:r w:rsidR="00801DC5">
              <w:rPr>
                <w:sz w:val="20"/>
                <w:szCs w:val="20"/>
              </w:rPr>
              <w:t>0.00-18.00</w:t>
            </w:r>
          </w:p>
        </w:tc>
        <w:tc>
          <w:tcPr>
            <w:tcW w:w="2167" w:type="dxa"/>
          </w:tcPr>
          <w:p w14:paraId="6EA78ACA" w14:textId="79DE9396" w:rsidR="008A71F4" w:rsidRPr="00C031F5" w:rsidRDefault="00801DC5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SV: Färben mit Pflanzen</w:t>
            </w:r>
          </w:p>
        </w:tc>
        <w:tc>
          <w:tcPr>
            <w:tcW w:w="1532" w:type="dxa"/>
          </w:tcPr>
          <w:p w14:paraId="3748BF06" w14:textId="297AFF79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 Winter</w:t>
            </w:r>
          </w:p>
        </w:tc>
        <w:tc>
          <w:tcPr>
            <w:tcW w:w="923" w:type="dxa"/>
          </w:tcPr>
          <w:p w14:paraId="7CD5244A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17DE264B" w14:textId="5A2AF4BB" w:rsidR="008500A2" w:rsidRPr="00687DD5" w:rsidRDefault="00000000" w:rsidP="008500A2">
            <w:pPr>
              <w:rPr>
                <w:sz w:val="16"/>
                <w:szCs w:val="16"/>
              </w:rPr>
            </w:pPr>
            <w:hyperlink r:id="rId77" w:history="1">
              <w:r w:rsidR="008500A2" w:rsidRPr="00DF17D3">
                <w:rPr>
                  <w:rStyle w:val="Hyperlink"/>
                  <w:sz w:val="16"/>
                  <w:szCs w:val="16"/>
                </w:rPr>
                <w:t>https://www.wilderose.at/Seminare-SV,-WSFaerben-mit-Pflanzen/</w:t>
              </w:r>
            </w:hyperlink>
          </w:p>
        </w:tc>
      </w:tr>
      <w:tr w:rsidR="00687DD5" w:rsidRPr="003F0CB8" w14:paraId="269F054A" w14:textId="77777777" w:rsidTr="00FC4208">
        <w:tc>
          <w:tcPr>
            <w:tcW w:w="0" w:type="auto"/>
          </w:tcPr>
          <w:p w14:paraId="1AE60605" w14:textId="5AC8AD34" w:rsidR="008A71F4" w:rsidRPr="003F0CB8" w:rsidRDefault="008A71F4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01DC5">
              <w:rPr>
                <w:sz w:val="20"/>
                <w:szCs w:val="20"/>
              </w:rPr>
              <w:t>o. 13.8.</w:t>
            </w:r>
          </w:p>
        </w:tc>
        <w:tc>
          <w:tcPr>
            <w:tcW w:w="765" w:type="dxa"/>
          </w:tcPr>
          <w:p w14:paraId="05819FF3" w14:textId="714E56D9" w:rsidR="008A71F4" w:rsidRPr="003F0CB8" w:rsidRDefault="008A71F4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1D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.00-1</w:t>
            </w:r>
            <w:r w:rsidR="00801D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167" w:type="dxa"/>
          </w:tcPr>
          <w:p w14:paraId="6A706650" w14:textId="0A8E0D07" w:rsidR="008A71F4" w:rsidRPr="00C031F5" w:rsidRDefault="00801DC5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 xml:space="preserve">KIDS: Rübezahl und Rotkäppchen, Oma, Opa </w:t>
            </w:r>
            <w:proofErr w:type="spellStart"/>
            <w:r w:rsidRPr="00C031F5">
              <w:rPr>
                <w:b/>
                <w:bCs/>
                <w:sz w:val="20"/>
                <w:szCs w:val="20"/>
              </w:rPr>
              <w:t>Enkerltag</w:t>
            </w:r>
            <w:proofErr w:type="spellEnd"/>
          </w:p>
        </w:tc>
        <w:tc>
          <w:tcPr>
            <w:tcW w:w="1532" w:type="dxa"/>
          </w:tcPr>
          <w:p w14:paraId="58E1CE3F" w14:textId="023DF0BF" w:rsidR="008A71F4" w:rsidRPr="003F0CB8" w:rsidRDefault="00801D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Stelnberger</w:t>
            </w:r>
            <w:proofErr w:type="spellEnd"/>
          </w:p>
        </w:tc>
        <w:tc>
          <w:tcPr>
            <w:tcW w:w="923" w:type="dxa"/>
          </w:tcPr>
          <w:p w14:paraId="69B21DBA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3" w:type="dxa"/>
          </w:tcPr>
          <w:p w14:paraId="712B566A" w14:textId="341C0605" w:rsidR="00846A8D" w:rsidRPr="00687DD5" w:rsidRDefault="00000000" w:rsidP="00846A8D">
            <w:pPr>
              <w:rPr>
                <w:sz w:val="16"/>
                <w:szCs w:val="16"/>
              </w:rPr>
            </w:pPr>
            <w:hyperlink r:id="rId78" w:history="1">
              <w:r w:rsidR="00846A8D" w:rsidRPr="00DF17D3">
                <w:rPr>
                  <w:rStyle w:val="Hyperlink"/>
                  <w:sz w:val="16"/>
                  <w:szCs w:val="16"/>
                </w:rPr>
                <w:t>https://www.wilderose.at/Seminare-KIDS-Ruebezahl-und-Rotkaeppchen/</w:t>
              </w:r>
            </w:hyperlink>
          </w:p>
        </w:tc>
      </w:tr>
      <w:tr w:rsidR="00687DD5" w:rsidRPr="003F0CB8" w14:paraId="01810E4A" w14:textId="77777777" w:rsidTr="00FC4208">
        <w:tc>
          <w:tcPr>
            <w:tcW w:w="0" w:type="auto"/>
          </w:tcPr>
          <w:p w14:paraId="289FFE7C" w14:textId="77777777" w:rsidR="008A71F4" w:rsidRDefault="008A71F4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 26.</w:t>
            </w:r>
            <w:r w:rsidR="00801DC5">
              <w:rPr>
                <w:sz w:val="20"/>
                <w:szCs w:val="20"/>
              </w:rPr>
              <w:t>8.</w:t>
            </w:r>
          </w:p>
          <w:p w14:paraId="3D9AA733" w14:textId="5BA2FB7C" w:rsidR="00801DC5" w:rsidRPr="003F0CB8" w:rsidRDefault="00801D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27.8</w:t>
            </w:r>
          </w:p>
        </w:tc>
        <w:tc>
          <w:tcPr>
            <w:tcW w:w="765" w:type="dxa"/>
          </w:tcPr>
          <w:p w14:paraId="710D15A8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167" w:type="dxa"/>
          </w:tcPr>
          <w:p w14:paraId="79CE149C" w14:textId="77777777" w:rsidR="00801DC5" w:rsidRPr="00C031F5" w:rsidRDefault="00801DC5" w:rsidP="00801DC5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Ausbildung</w:t>
            </w:r>
          </w:p>
          <w:p w14:paraId="71F993DD" w14:textId="77777777" w:rsidR="00801DC5" w:rsidRPr="00C031F5" w:rsidRDefault="00801DC5" w:rsidP="00801DC5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 xml:space="preserve">Slow </w:t>
            </w:r>
            <w:proofErr w:type="spellStart"/>
            <w:r w:rsidRPr="00C031F5">
              <w:rPr>
                <w:b/>
                <w:bCs/>
                <w:sz w:val="20"/>
                <w:szCs w:val="20"/>
              </w:rPr>
              <w:t>permaculture</w:t>
            </w:r>
            <w:proofErr w:type="spellEnd"/>
            <w:r w:rsidRPr="00C031F5">
              <w:rPr>
                <w:b/>
                <w:bCs/>
                <w:sz w:val="20"/>
                <w:szCs w:val="20"/>
              </w:rPr>
              <w:t xml:space="preserve"> PDC</w:t>
            </w:r>
          </w:p>
          <w:p w14:paraId="4C16D19D" w14:textId="09BFD9D2" w:rsidR="008A71F4" w:rsidRPr="00C031F5" w:rsidRDefault="00801DC5" w:rsidP="00801DC5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Modul 4</w:t>
            </w:r>
          </w:p>
        </w:tc>
        <w:tc>
          <w:tcPr>
            <w:tcW w:w="1532" w:type="dxa"/>
          </w:tcPr>
          <w:p w14:paraId="10D435D2" w14:textId="77777777" w:rsidR="008A71F4" w:rsidRDefault="008A71F4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Diaz Winter</w:t>
            </w:r>
          </w:p>
          <w:p w14:paraId="2EC4966E" w14:textId="77777777" w:rsidR="00801DC5" w:rsidRDefault="00801D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14:paraId="1E04CED6" w14:textId="4B90BC60" w:rsidR="00801DC5" w:rsidRPr="003F0CB8" w:rsidRDefault="00801D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Expert*innen</w:t>
            </w:r>
          </w:p>
        </w:tc>
        <w:tc>
          <w:tcPr>
            <w:tcW w:w="923" w:type="dxa"/>
          </w:tcPr>
          <w:p w14:paraId="397FA482" w14:textId="120280D3" w:rsidR="008A71F4" w:rsidRPr="003F0CB8" w:rsidRDefault="00801D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633" w:type="dxa"/>
          </w:tcPr>
          <w:p w14:paraId="2B1BC6A3" w14:textId="7FB4ECC8" w:rsidR="008A71F4" w:rsidRDefault="00000000" w:rsidP="00A07DAA">
            <w:pPr>
              <w:rPr>
                <w:sz w:val="16"/>
                <w:szCs w:val="16"/>
              </w:rPr>
            </w:pPr>
            <w:hyperlink r:id="rId79" w:history="1">
              <w:r w:rsidR="00967D4D" w:rsidRPr="00DF17D3">
                <w:rPr>
                  <w:rStyle w:val="Hyperlink"/>
                  <w:sz w:val="16"/>
                  <w:szCs w:val="16"/>
                </w:rPr>
                <w:t>https://www.wilderose.at/Seminare-PK-PDC/</w:t>
              </w:r>
            </w:hyperlink>
          </w:p>
          <w:p w14:paraId="70D6F4FA" w14:textId="39847F7E" w:rsidR="00967D4D" w:rsidRPr="00687DD5" w:rsidRDefault="00967D4D" w:rsidP="00A07DAA">
            <w:pPr>
              <w:rPr>
                <w:sz w:val="16"/>
                <w:szCs w:val="16"/>
              </w:rPr>
            </w:pPr>
          </w:p>
        </w:tc>
      </w:tr>
    </w:tbl>
    <w:p w14:paraId="61E0C10B" w14:textId="628FF825" w:rsidR="00684D86" w:rsidRDefault="00684D86" w:rsidP="00687DD5">
      <w:pPr>
        <w:pStyle w:val="berschrift1"/>
      </w:pPr>
      <w:r>
        <w:t>September 2023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796"/>
        <w:gridCol w:w="2126"/>
        <w:gridCol w:w="1560"/>
        <w:gridCol w:w="850"/>
        <w:gridCol w:w="2688"/>
      </w:tblGrid>
      <w:tr w:rsidR="008500A2" w14:paraId="14A68E2F" w14:textId="77777777" w:rsidTr="008500A2">
        <w:tc>
          <w:tcPr>
            <w:tcW w:w="1042" w:type="dxa"/>
          </w:tcPr>
          <w:p w14:paraId="3D7282A1" w14:textId="77777777" w:rsidR="008A71F4" w:rsidRDefault="008A71F4" w:rsidP="00474C7A">
            <w:pPr>
              <w:pStyle w:val="berschrift2"/>
              <w:outlineLvl w:val="1"/>
            </w:pPr>
            <w:r>
              <w:t>Termin</w:t>
            </w:r>
          </w:p>
        </w:tc>
        <w:tc>
          <w:tcPr>
            <w:tcW w:w="796" w:type="dxa"/>
          </w:tcPr>
          <w:p w14:paraId="6D0A2F74" w14:textId="77777777" w:rsidR="008A71F4" w:rsidRDefault="008A71F4" w:rsidP="00474C7A">
            <w:pPr>
              <w:pStyle w:val="berschrift2"/>
              <w:outlineLvl w:val="1"/>
            </w:pPr>
            <w:r>
              <w:t>Zeit</w:t>
            </w:r>
          </w:p>
        </w:tc>
        <w:tc>
          <w:tcPr>
            <w:tcW w:w="2126" w:type="dxa"/>
          </w:tcPr>
          <w:p w14:paraId="767464A5" w14:textId="5D266F3C" w:rsidR="008A71F4" w:rsidRDefault="00551FE3" w:rsidP="00474C7A">
            <w:pPr>
              <w:pStyle w:val="berschrift2"/>
              <w:outlineLvl w:val="1"/>
            </w:pPr>
            <w:r>
              <w:t>Seminar</w:t>
            </w:r>
          </w:p>
        </w:tc>
        <w:tc>
          <w:tcPr>
            <w:tcW w:w="1560" w:type="dxa"/>
          </w:tcPr>
          <w:p w14:paraId="3ACB7498" w14:textId="7F763FA4" w:rsidR="008A71F4" w:rsidRDefault="008A71F4" w:rsidP="00474C7A">
            <w:pPr>
              <w:pStyle w:val="berschrift2"/>
              <w:outlineLvl w:val="1"/>
            </w:pPr>
            <w:r>
              <w:t>Leitung</w:t>
            </w:r>
          </w:p>
        </w:tc>
        <w:tc>
          <w:tcPr>
            <w:tcW w:w="850" w:type="dxa"/>
          </w:tcPr>
          <w:p w14:paraId="2A44C403" w14:textId="77777777" w:rsidR="008A71F4" w:rsidRDefault="008A71F4" w:rsidP="00474C7A">
            <w:pPr>
              <w:pStyle w:val="berschrift2"/>
              <w:outlineLvl w:val="1"/>
            </w:pPr>
            <w:r>
              <w:t>Freie Plätze</w:t>
            </w:r>
          </w:p>
        </w:tc>
        <w:tc>
          <w:tcPr>
            <w:tcW w:w="2688" w:type="dxa"/>
          </w:tcPr>
          <w:p w14:paraId="2B2063EF" w14:textId="77777777" w:rsidR="008A71F4" w:rsidRDefault="008A71F4" w:rsidP="00474C7A">
            <w:pPr>
              <w:pStyle w:val="berschrift2"/>
              <w:outlineLvl w:val="1"/>
            </w:pPr>
            <w:r>
              <w:t>Info/Anmeldung</w:t>
            </w:r>
          </w:p>
        </w:tc>
      </w:tr>
      <w:tr w:rsidR="008500A2" w:rsidRPr="003F0CB8" w14:paraId="0B2441FD" w14:textId="77777777" w:rsidTr="008500A2">
        <w:trPr>
          <w:trHeight w:val="340"/>
        </w:trPr>
        <w:tc>
          <w:tcPr>
            <w:tcW w:w="1042" w:type="dxa"/>
          </w:tcPr>
          <w:p w14:paraId="54A96A0E" w14:textId="12F87E8C" w:rsidR="008A71F4" w:rsidRPr="003F0CB8" w:rsidRDefault="00801D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 2.9.</w:t>
            </w:r>
          </w:p>
        </w:tc>
        <w:tc>
          <w:tcPr>
            <w:tcW w:w="796" w:type="dxa"/>
          </w:tcPr>
          <w:p w14:paraId="025671C8" w14:textId="3CCB9F5D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</w:t>
            </w:r>
            <w:r w:rsidR="00315684">
              <w:rPr>
                <w:sz w:val="20"/>
                <w:szCs w:val="20"/>
              </w:rPr>
              <w:t>6</w:t>
            </w:r>
            <w:r w:rsidRPr="003F0CB8">
              <w:rPr>
                <w:sz w:val="20"/>
                <w:szCs w:val="20"/>
              </w:rPr>
              <w:t>.00</w:t>
            </w:r>
          </w:p>
        </w:tc>
        <w:tc>
          <w:tcPr>
            <w:tcW w:w="2126" w:type="dxa"/>
          </w:tcPr>
          <w:p w14:paraId="1BA23E50" w14:textId="3C876762" w:rsidR="008A71F4" w:rsidRPr="00C031F5" w:rsidRDefault="00315684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WALDRAUSCH</w:t>
            </w:r>
          </w:p>
        </w:tc>
        <w:tc>
          <w:tcPr>
            <w:tcW w:w="1560" w:type="dxa"/>
          </w:tcPr>
          <w:p w14:paraId="4957BF33" w14:textId="17A13869" w:rsidR="008A71F4" w:rsidRPr="003F0CB8" w:rsidRDefault="00315684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WILDE ROSE TEAM</w:t>
            </w:r>
          </w:p>
        </w:tc>
        <w:tc>
          <w:tcPr>
            <w:tcW w:w="850" w:type="dxa"/>
          </w:tcPr>
          <w:p w14:paraId="464EF48D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5E089AB7" w14:textId="14E7A6EB" w:rsidR="008500A2" w:rsidRPr="008500A2" w:rsidRDefault="00000000" w:rsidP="008500A2">
            <w:pPr>
              <w:rPr>
                <w:sz w:val="12"/>
                <w:szCs w:val="12"/>
              </w:rPr>
            </w:pPr>
            <w:hyperlink r:id="rId80" w:history="1">
              <w:r w:rsidR="008500A2" w:rsidRPr="00DF17D3">
                <w:rPr>
                  <w:rStyle w:val="Hyperlink"/>
                  <w:sz w:val="12"/>
                  <w:szCs w:val="12"/>
                </w:rPr>
                <w:t>https://www.wilderose.at/WALDRAUSCH/index.php/</w:t>
              </w:r>
            </w:hyperlink>
          </w:p>
        </w:tc>
      </w:tr>
      <w:tr w:rsidR="008500A2" w:rsidRPr="003F0CB8" w14:paraId="10E802C9" w14:textId="77777777" w:rsidTr="008500A2">
        <w:tc>
          <w:tcPr>
            <w:tcW w:w="1042" w:type="dxa"/>
          </w:tcPr>
          <w:p w14:paraId="0F9F0944" w14:textId="635A76BB" w:rsidR="00315684" w:rsidRPr="003F0CB8" w:rsidRDefault="00315684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10.9.</w:t>
            </w:r>
          </w:p>
        </w:tc>
        <w:tc>
          <w:tcPr>
            <w:tcW w:w="796" w:type="dxa"/>
          </w:tcPr>
          <w:p w14:paraId="63331E9D" w14:textId="37F6276F" w:rsidR="00315684" w:rsidRPr="003F0CB8" w:rsidRDefault="00315684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  <w:tc>
          <w:tcPr>
            <w:tcW w:w="2126" w:type="dxa"/>
          </w:tcPr>
          <w:p w14:paraId="3B2A4D9E" w14:textId="67CA2E2E" w:rsidR="00315684" w:rsidRPr="00C031F5" w:rsidRDefault="00315684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BASIC</w:t>
            </w:r>
          </w:p>
        </w:tc>
        <w:tc>
          <w:tcPr>
            <w:tcW w:w="1560" w:type="dxa"/>
          </w:tcPr>
          <w:p w14:paraId="60F08568" w14:textId="198F0746" w:rsidR="00315684" w:rsidRDefault="00315684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Diaz Winter</w:t>
            </w:r>
          </w:p>
        </w:tc>
        <w:tc>
          <w:tcPr>
            <w:tcW w:w="850" w:type="dxa"/>
          </w:tcPr>
          <w:p w14:paraId="063ACCEA" w14:textId="2BEA0A02" w:rsidR="00315684" w:rsidRDefault="00315684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18D3D03A" w14:textId="3B23E313" w:rsidR="00FC4208" w:rsidRPr="00687DD5" w:rsidRDefault="00000000" w:rsidP="00FC4208">
            <w:pPr>
              <w:rPr>
                <w:sz w:val="16"/>
                <w:szCs w:val="16"/>
              </w:rPr>
            </w:pPr>
            <w:hyperlink r:id="rId81" w:history="1">
              <w:r w:rsidR="00FC4208" w:rsidRPr="00DF17D3">
                <w:rPr>
                  <w:rStyle w:val="Hyperlink"/>
                  <w:sz w:val="16"/>
                  <w:szCs w:val="16"/>
                </w:rPr>
                <w:t>https://www.wilderose.at/Seminare-PK-Basic/</w:t>
              </w:r>
            </w:hyperlink>
          </w:p>
        </w:tc>
      </w:tr>
      <w:tr w:rsidR="008500A2" w:rsidRPr="003F0CB8" w14:paraId="0F303D37" w14:textId="77777777" w:rsidTr="008500A2">
        <w:tc>
          <w:tcPr>
            <w:tcW w:w="1042" w:type="dxa"/>
          </w:tcPr>
          <w:p w14:paraId="090442C8" w14:textId="2089CE56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S</w:t>
            </w:r>
            <w:r w:rsidR="00315684">
              <w:rPr>
                <w:sz w:val="20"/>
                <w:szCs w:val="20"/>
              </w:rPr>
              <w:t>o</w:t>
            </w:r>
            <w:r w:rsidR="00551FE3">
              <w:rPr>
                <w:sz w:val="20"/>
                <w:szCs w:val="20"/>
              </w:rPr>
              <w:t>.</w:t>
            </w:r>
            <w:r w:rsidR="00315684">
              <w:rPr>
                <w:sz w:val="20"/>
                <w:szCs w:val="20"/>
              </w:rPr>
              <w:t xml:space="preserve"> 10.9.</w:t>
            </w:r>
          </w:p>
        </w:tc>
        <w:tc>
          <w:tcPr>
            <w:tcW w:w="796" w:type="dxa"/>
          </w:tcPr>
          <w:p w14:paraId="0382AB28" w14:textId="4E4E6BB1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</w:t>
            </w:r>
            <w:r w:rsidR="00551FE3">
              <w:rPr>
                <w:sz w:val="20"/>
                <w:szCs w:val="20"/>
              </w:rPr>
              <w:t>3</w:t>
            </w:r>
            <w:r w:rsidRPr="003F0C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</w:t>
            </w:r>
            <w:r w:rsidR="00551FE3">
              <w:rPr>
                <w:sz w:val="20"/>
                <w:szCs w:val="20"/>
              </w:rPr>
              <w:t>7</w:t>
            </w:r>
            <w:r w:rsidRPr="003F0CB8">
              <w:rPr>
                <w:sz w:val="20"/>
                <w:szCs w:val="20"/>
              </w:rPr>
              <w:t>.00</w:t>
            </w:r>
          </w:p>
        </w:tc>
        <w:tc>
          <w:tcPr>
            <w:tcW w:w="2126" w:type="dxa"/>
          </w:tcPr>
          <w:p w14:paraId="5BBAE2C6" w14:textId="6E073C6F" w:rsidR="008A71F4" w:rsidRPr="00C031F5" w:rsidRDefault="00C031F5" w:rsidP="00A07D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SF: </w:t>
            </w:r>
            <w:r w:rsidR="00551FE3" w:rsidRPr="00C031F5">
              <w:rPr>
                <w:b/>
                <w:bCs/>
                <w:sz w:val="20"/>
                <w:szCs w:val="20"/>
              </w:rPr>
              <w:t>Waldbaden</w:t>
            </w:r>
          </w:p>
        </w:tc>
        <w:tc>
          <w:tcPr>
            <w:tcW w:w="1560" w:type="dxa"/>
          </w:tcPr>
          <w:p w14:paraId="05DBCE3F" w14:textId="3E66CA89" w:rsidR="008A71F4" w:rsidRPr="003F0CB8" w:rsidRDefault="00551FE3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Wagner</w:t>
            </w:r>
          </w:p>
        </w:tc>
        <w:tc>
          <w:tcPr>
            <w:tcW w:w="850" w:type="dxa"/>
          </w:tcPr>
          <w:p w14:paraId="5C8407D9" w14:textId="46A0F707" w:rsidR="008A71F4" w:rsidRPr="003F0CB8" w:rsidRDefault="00551FE3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502DFC2D" w14:textId="1846685D" w:rsidR="008500A2" w:rsidRPr="00687DD5" w:rsidRDefault="00000000" w:rsidP="008500A2">
            <w:pPr>
              <w:rPr>
                <w:sz w:val="16"/>
                <w:szCs w:val="16"/>
              </w:rPr>
            </w:pPr>
            <w:hyperlink r:id="rId82" w:history="1">
              <w:r w:rsidR="008500A2" w:rsidRPr="00DF17D3">
                <w:rPr>
                  <w:rStyle w:val="Hyperlink"/>
                  <w:sz w:val="16"/>
                  <w:szCs w:val="16"/>
                </w:rPr>
                <w:t>https://www.wilderose.at/Seminare-SF-Waldbaden/</w:t>
              </w:r>
            </w:hyperlink>
            <w:r w:rsidR="008500A2">
              <w:rPr>
                <w:sz w:val="16"/>
                <w:szCs w:val="16"/>
              </w:rPr>
              <w:t xml:space="preserve"> </w:t>
            </w:r>
          </w:p>
        </w:tc>
      </w:tr>
      <w:tr w:rsidR="008500A2" w:rsidRPr="003F0CB8" w14:paraId="58F146E6" w14:textId="77777777" w:rsidTr="008500A2">
        <w:tc>
          <w:tcPr>
            <w:tcW w:w="1042" w:type="dxa"/>
          </w:tcPr>
          <w:p w14:paraId="1D068E0C" w14:textId="477A9491" w:rsidR="008A71F4" w:rsidRPr="003F0CB8" w:rsidRDefault="00315684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 23.9.</w:t>
            </w:r>
          </w:p>
        </w:tc>
        <w:tc>
          <w:tcPr>
            <w:tcW w:w="796" w:type="dxa"/>
          </w:tcPr>
          <w:p w14:paraId="1F841444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26" w:type="dxa"/>
          </w:tcPr>
          <w:p w14:paraId="690696AC" w14:textId="1D5625EE" w:rsidR="008A71F4" w:rsidRPr="00C031F5" w:rsidRDefault="00315684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SV:</w:t>
            </w:r>
            <w:r w:rsidR="008500A2">
              <w:rPr>
                <w:b/>
                <w:bCs/>
                <w:sz w:val="20"/>
                <w:szCs w:val="20"/>
              </w:rPr>
              <w:t xml:space="preserve"> </w:t>
            </w:r>
            <w:r w:rsidRPr="00C031F5">
              <w:rPr>
                <w:b/>
                <w:bCs/>
                <w:sz w:val="20"/>
                <w:szCs w:val="20"/>
              </w:rPr>
              <w:t>Bett</w:t>
            </w:r>
            <w:r w:rsidR="008500A2">
              <w:rPr>
                <w:b/>
                <w:bCs/>
                <w:sz w:val="20"/>
                <w:szCs w:val="20"/>
              </w:rPr>
              <w:t>systeme selbstgemacht</w:t>
            </w:r>
          </w:p>
        </w:tc>
        <w:tc>
          <w:tcPr>
            <w:tcW w:w="1560" w:type="dxa"/>
          </w:tcPr>
          <w:p w14:paraId="66F04485" w14:textId="600A1B35" w:rsidR="008A71F4" w:rsidRPr="003F0CB8" w:rsidRDefault="008A71F4" w:rsidP="002577C5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 w:rsidR="002577C5"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</w:tc>
        <w:tc>
          <w:tcPr>
            <w:tcW w:w="850" w:type="dxa"/>
          </w:tcPr>
          <w:p w14:paraId="2A8191A9" w14:textId="0A5F1106" w:rsidR="008A71F4" w:rsidRPr="003F0CB8" w:rsidRDefault="00315684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47BDD716" w14:textId="1BBDA8B2" w:rsidR="008500A2" w:rsidRPr="00687DD5" w:rsidRDefault="00000000" w:rsidP="008500A2">
            <w:pPr>
              <w:rPr>
                <w:sz w:val="16"/>
                <w:szCs w:val="16"/>
              </w:rPr>
            </w:pPr>
            <w:hyperlink r:id="rId83" w:history="1">
              <w:r w:rsidR="008500A2" w:rsidRPr="00DF17D3">
                <w:rPr>
                  <w:rStyle w:val="Hyperlink"/>
                  <w:sz w:val="16"/>
                  <w:szCs w:val="16"/>
                </w:rPr>
                <w:t>https://www.wilderose.at/Seminare-SV,WS-Bettsysteme-selbstgemacht/</w:t>
              </w:r>
            </w:hyperlink>
          </w:p>
        </w:tc>
      </w:tr>
      <w:tr w:rsidR="008500A2" w:rsidRPr="003F0CB8" w14:paraId="3C49398F" w14:textId="77777777" w:rsidTr="008500A2">
        <w:tc>
          <w:tcPr>
            <w:tcW w:w="1042" w:type="dxa"/>
          </w:tcPr>
          <w:p w14:paraId="3B39D293" w14:textId="46485103" w:rsidR="008A71F4" w:rsidRPr="003F0CB8" w:rsidRDefault="007752CB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24.9</w:t>
            </w:r>
          </w:p>
        </w:tc>
        <w:tc>
          <w:tcPr>
            <w:tcW w:w="796" w:type="dxa"/>
          </w:tcPr>
          <w:p w14:paraId="34503642" w14:textId="6B5A4030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13.00-1</w:t>
            </w:r>
            <w:r w:rsidR="007752CB">
              <w:rPr>
                <w:sz w:val="20"/>
                <w:szCs w:val="20"/>
              </w:rPr>
              <w:t>7</w:t>
            </w:r>
            <w:r w:rsidRPr="003F0CB8">
              <w:rPr>
                <w:sz w:val="20"/>
                <w:szCs w:val="20"/>
              </w:rPr>
              <w:t>.00</w:t>
            </w:r>
          </w:p>
        </w:tc>
        <w:tc>
          <w:tcPr>
            <w:tcW w:w="2126" w:type="dxa"/>
          </w:tcPr>
          <w:p w14:paraId="735D6A35" w14:textId="0C369394" w:rsidR="008A71F4" w:rsidRPr="00C031F5" w:rsidRDefault="00C031F5" w:rsidP="00A07D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SF: </w:t>
            </w:r>
            <w:r w:rsidR="007752CB" w:rsidRPr="00C031F5">
              <w:rPr>
                <w:b/>
                <w:bCs/>
                <w:sz w:val="20"/>
                <w:szCs w:val="20"/>
              </w:rPr>
              <w:t>WYDA: BASIC</w:t>
            </w:r>
          </w:p>
        </w:tc>
        <w:tc>
          <w:tcPr>
            <w:tcW w:w="1560" w:type="dxa"/>
          </w:tcPr>
          <w:p w14:paraId="043E4830" w14:textId="273C223D" w:rsidR="008A71F4" w:rsidRPr="003F0CB8" w:rsidRDefault="007752CB" w:rsidP="00A07D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Magy</w:t>
            </w:r>
            <w:proofErr w:type="spellEnd"/>
            <w:r>
              <w:rPr>
                <w:sz w:val="20"/>
                <w:szCs w:val="20"/>
              </w:rPr>
              <w:t xml:space="preserve"> Bernhard</w:t>
            </w:r>
          </w:p>
        </w:tc>
        <w:tc>
          <w:tcPr>
            <w:tcW w:w="850" w:type="dxa"/>
          </w:tcPr>
          <w:p w14:paraId="6464147B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6E72919D" w14:textId="6A62945C" w:rsidR="008500A2" w:rsidRPr="00687DD5" w:rsidRDefault="00000000" w:rsidP="008500A2">
            <w:pPr>
              <w:rPr>
                <w:sz w:val="16"/>
                <w:szCs w:val="16"/>
              </w:rPr>
            </w:pPr>
            <w:hyperlink r:id="rId84" w:history="1">
              <w:r w:rsidR="008500A2" w:rsidRPr="00DF17D3">
                <w:rPr>
                  <w:rStyle w:val="Hyperlink"/>
                  <w:sz w:val="16"/>
                  <w:szCs w:val="16"/>
                </w:rPr>
                <w:t>https://www.wilderose.at/Seminare-SF-Wyda-Orientierungsseminar/</w:t>
              </w:r>
            </w:hyperlink>
          </w:p>
        </w:tc>
      </w:tr>
    </w:tbl>
    <w:p w14:paraId="31513BC9" w14:textId="543A1F40" w:rsidR="00684D86" w:rsidRDefault="00684D86" w:rsidP="00687DD5">
      <w:pPr>
        <w:pStyle w:val="berschrift1"/>
      </w:pPr>
      <w:r>
        <w:t>Oktober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6"/>
        <w:gridCol w:w="796"/>
        <w:gridCol w:w="2126"/>
        <w:gridCol w:w="1560"/>
        <w:gridCol w:w="921"/>
        <w:gridCol w:w="2633"/>
      </w:tblGrid>
      <w:tr w:rsidR="008A71F4" w14:paraId="4572D361" w14:textId="77777777" w:rsidTr="00FC4208">
        <w:tc>
          <w:tcPr>
            <w:tcW w:w="0" w:type="auto"/>
          </w:tcPr>
          <w:p w14:paraId="2013C458" w14:textId="77777777" w:rsidR="008A71F4" w:rsidRDefault="008A71F4" w:rsidP="00474C7A">
            <w:pPr>
              <w:pStyle w:val="berschrift2"/>
              <w:outlineLvl w:val="1"/>
            </w:pPr>
            <w:r>
              <w:t>Termin</w:t>
            </w:r>
          </w:p>
        </w:tc>
        <w:tc>
          <w:tcPr>
            <w:tcW w:w="796" w:type="dxa"/>
          </w:tcPr>
          <w:p w14:paraId="31602289" w14:textId="77777777" w:rsidR="008A71F4" w:rsidRDefault="008A71F4" w:rsidP="00474C7A">
            <w:pPr>
              <w:pStyle w:val="berschrift2"/>
              <w:outlineLvl w:val="1"/>
            </w:pPr>
            <w:r>
              <w:t>Zeit</w:t>
            </w:r>
          </w:p>
        </w:tc>
        <w:tc>
          <w:tcPr>
            <w:tcW w:w="2126" w:type="dxa"/>
          </w:tcPr>
          <w:p w14:paraId="2167F799" w14:textId="2A454935" w:rsidR="008A71F4" w:rsidRPr="00C031F5" w:rsidRDefault="007752CB" w:rsidP="00474C7A">
            <w:pPr>
              <w:pStyle w:val="berschrift2"/>
              <w:outlineLvl w:val="1"/>
            </w:pPr>
            <w:r w:rsidRPr="00C031F5">
              <w:t>Seminar</w:t>
            </w:r>
          </w:p>
        </w:tc>
        <w:tc>
          <w:tcPr>
            <w:tcW w:w="1560" w:type="dxa"/>
          </w:tcPr>
          <w:p w14:paraId="5019AEF2" w14:textId="64B57C21" w:rsidR="008A71F4" w:rsidRDefault="008A71F4" w:rsidP="00474C7A">
            <w:pPr>
              <w:pStyle w:val="berschrift2"/>
              <w:outlineLvl w:val="1"/>
            </w:pPr>
            <w:r>
              <w:t>Leitung</w:t>
            </w:r>
          </w:p>
        </w:tc>
        <w:tc>
          <w:tcPr>
            <w:tcW w:w="921" w:type="dxa"/>
          </w:tcPr>
          <w:p w14:paraId="04595734" w14:textId="77777777" w:rsidR="008A71F4" w:rsidRDefault="008A71F4" w:rsidP="00474C7A">
            <w:pPr>
              <w:pStyle w:val="berschrift2"/>
              <w:outlineLvl w:val="1"/>
            </w:pPr>
            <w:r>
              <w:t>Freie Plätze</w:t>
            </w:r>
          </w:p>
        </w:tc>
        <w:tc>
          <w:tcPr>
            <w:tcW w:w="2617" w:type="dxa"/>
          </w:tcPr>
          <w:p w14:paraId="72731ED5" w14:textId="77777777" w:rsidR="008A71F4" w:rsidRDefault="008A71F4" w:rsidP="00474C7A">
            <w:pPr>
              <w:pStyle w:val="berschrift2"/>
              <w:outlineLvl w:val="1"/>
            </w:pPr>
            <w:r>
              <w:t>Info/Anmeldung</w:t>
            </w:r>
          </w:p>
        </w:tc>
      </w:tr>
      <w:tr w:rsidR="008A71F4" w:rsidRPr="003F0CB8" w14:paraId="2F13D669" w14:textId="77777777" w:rsidTr="00FC4208">
        <w:trPr>
          <w:trHeight w:val="340"/>
        </w:trPr>
        <w:tc>
          <w:tcPr>
            <w:tcW w:w="0" w:type="auto"/>
          </w:tcPr>
          <w:p w14:paraId="61240FC5" w14:textId="17362CE7" w:rsidR="008A71F4" w:rsidRPr="003F0CB8" w:rsidRDefault="007752CB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1.10.</w:t>
            </w:r>
          </w:p>
        </w:tc>
        <w:tc>
          <w:tcPr>
            <w:tcW w:w="796" w:type="dxa"/>
          </w:tcPr>
          <w:p w14:paraId="3F7DE91C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26" w:type="dxa"/>
          </w:tcPr>
          <w:p w14:paraId="0A7FE7F9" w14:textId="572DC943" w:rsidR="008A71F4" w:rsidRPr="00C031F5" w:rsidRDefault="00D10FE3" w:rsidP="00A07D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SV: Ernten, lagern-Kostbarkeiten</w:t>
            </w:r>
          </w:p>
        </w:tc>
        <w:tc>
          <w:tcPr>
            <w:tcW w:w="1560" w:type="dxa"/>
          </w:tcPr>
          <w:p w14:paraId="5C64AA44" w14:textId="06D5511D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 w:rsidR="000A156B"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</w:tc>
        <w:tc>
          <w:tcPr>
            <w:tcW w:w="921" w:type="dxa"/>
          </w:tcPr>
          <w:p w14:paraId="1CE4DD67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2617" w:type="dxa"/>
          </w:tcPr>
          <w:p w14:paraId="130E8513" w14:textId="73198369" w:rsidR="00D10FE3" w:rsidRPr="00FC4208" w:rsidRDefault="00000000" w:rsidP="00D10FE3">
            <w:pPr>
              <w:rPr>
                <w:sz w:val="16"/>
                <w:szCs w:val="16"/>
              </w:rPr>
            </w:pPr>
            <w:hyperlink r:id="rId85" w:history="1">
              <w:r w:rsidR="00D10FE3" w:rsidRPr="00DF17D3">
                <w:rPr>
                  <w:rStyle w:val="Hyperlink"/>
                  <w:sz w:val="16"/>
                  <w:szCs w:val="16"/>
                </w:rPr>
                <w:t>https://www.wilderose.at/Seminare-SV-Ernten-Lagern-Kostbarkeiten/</w:t>
              </w:r>
            </w:hyperlink>
            <w:r w:rsidR="00D10FE3">
              <w:rPr>
                <w:sz w:val="16"/>
                <w:szCs w:val="16"/>
              </w:rPr>
              <w:t xml:space="preserve"> </w:t>
            </w:r>
          </w:p>
        </w:tc>
      </w:tr>
      <w:tr w:rsidR="008A71F4" w:rsidRPr="003F0CB8" w14:paraId="4FFCC3B7" w14:textId="77777777" w:rsidTr="00FC4208">
        <w:tc>
          <w:tcPr>
            <w:tcW w:w="0" w:type="auto"/>
          </w:tcPr>
          <w:p w14:paraId="27154FF0" w14:textId="36CC44AD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S</w:t>
            </w:r>
            <w:r w:rsidR="007752CB">
              <w:rPr>
                <w:sz w:val="20"/>
                <w:szCs w:val="20"/>
              </w:rPr>
              <w:t>o. 1.10.</w:t>
            </w:r>
          </w:p>
        </w:tc>
        <w:tc>
          <w:tcPr>
            <w:tcW w:w="796" w:type="dxa"/>
          </w:tcPr>
          <w:p w14:paraId="77A88333" w14:textId="618C9AF0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</w:t>
            </w:r>
            <w:r w:rsidR="000A156B">
              <w:rPr>
                <w:sz w:val="20"/>
                <w:szCs w:val="20"/>
              </w:rPr>
              <w:t>3</w:t>
            </w:r>
            <w:r w:rsidRPr="003F0C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</w:t>
            </w:r>
            <w:r w:rsidR="000A156B">
              <w:rPr>
                <w:sz w:val="20"/>
                <w:szCs w:val="20"/>
              </w:rPr>
              <w:t>7</w:t>
            </w:r>
            <w:r w:rsidRPr="003F0CB8">
              <w:rPr>
                <w:sz w:val="20"/>
                <w:szCs w:val="20"/>
              </w:rPr>
              <w:t>.00</w:t>
            </w:r>
          </w:p>
        </w:tc>
        <w:tc>
          <w:tcPr>
            <w:tcW w:w="2126" w:type="dxa"/>
          </w:tcPr>
          <w:p w14:paraId="6CD6833A" w14:textId="3046BFC8" w:rsidR="008A71F4" w:rsidRPr="00C031F5" w:rsidRDefault="00C031F5" w:rsidP="00A07D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SF: </w:t>
            </w:r>
            <w:r w:rsidR="000A156B" w:rsidRPr="00C031F5">
              <w:rPr>
                <w:b/>
                <w:bCs/>
                <w:sz w:val="20"/>
                <w:szCs w:val="20"/>
              </w:rPr>
              <w:t>WALDBADEN</w:t>
            </w:r>
          </w:p>
        </w:tc>
        <w:tc>
          <w:tcPr>
            <w:tcW w:w="1560" w:type="dxa"/>
          </w:tcPr>
          <w:p w14:paraId="19CFD4A6" w14:textId="2E3C7133" w:rsidR="008A71F4" w:rsidRPr="003F0CB8" w:rsidRDefault="000A156B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Wagner</w:t>
            </w:r>
          </w:p>
        </w:tc>
        <w:tc>
          <w:tcPr>
            <w:tcW w:w="921" w:type="dxa"/>
          </w:tcPr>
          <w:p w14:paraId="551DB560" w14:textId="398A3A4F" w:rsidR="008A71F4" w:rsidRPr="003F0CB8" w:rsidRDefault="000A156B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17" w:type="dxa"/>
          </w:tcPr>
          <w:p w14:paraId="6FC4123E" w14:textId="35E4E4FB" w:rsidR="008500A2" w:rsidRPr="00FC4208" w:rsidRDefault="00000000" w:rsidP="008500A2">
            <w:pPr>
              <w:rPr>
                <w:sz w:val="16"/>
                <w:szCs w:val="16"/>
              </w:rPr>
            </w:pPr>
            <w:hyperlink r:id="rId86" w:history="1">
              <w:r w:rsidR="008500A2" w:rsidRPr="00DF17D3">
                <w:rPr>
                  <w:rStyle w:val="Hyperlink"/>
                  <w:sz w:val="16"/>
                  <w:szCs w:val="16"/>
                </w:rPr>
                <w:t>https://www.wilderose.at/Seminare-SF-Waldbaden/</w:t>
              </w:r>
            </w:hyperlink>
          </w:p>
        </w:tc>
      </w:tr>
      <w:tr w:rsidR="008A71F4" w:rsidRPr="003F0CB8" w14:paraId="28785F15" w14:textId="77777777" w:rsidTr="00FC4208">
        <w:tc>
          <w:tcPr>
            <w:tcW w:w="0" w:type="auto"/>
          </w:tcPr>
          <w:p w14:paraId="5CBAFFBB" w14:textId="49001FB8" w:rsidR="008A71F4" w:rsidRPr="003F0CB8" w:rsidRDefault="000A156B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 21.10</w:t>
            </w:r>
          </w:p>
        </w:tc>
        <w:tc>
          <w:tcPr>
            <w:tcW w:w="796" w:type="dxa"/>
          </w:tcPr>
          <w:p w14:paraId="0CF19535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26" w:type="dxa"/>
          </w:tcPr>
          <w:p w14:paraId="39D59D97" w14:textId="3725329B" w:rsidR="008A71F4" w:rsidRPr="00C031F5" w:rsidRDefault="000A156B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Saatgut für den Hausgarten</w:t>
            </w:r>
          </w:p>
        </w:tc>
        <w:tc>
          <w:tcPr>
            <w:tcW w:w="1560" w:type="dxa"/>
          </w:tcPr>
          <w:p w14:paraId="01968B5A" w14:textId="5294B100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 w:rsidR="000A156B">
              <w:rPr>
                <w:sz w:val="20"/>
                <w:szCs w:val="20"/>
              </w:rPr>
              <w:t xml:space="preserve"> Winter</w:t>
            </w:r>
          </w:p>
        </w:tc>
        <w:tc>
          <w:tcPr>
            <w:tcW w:w="921" w:type="dxa"/>
          </w:tcPr>
          <w:p w14:paraId="076CB11F" w14:textId="1DF0C5F5" w:rsidR="008A71F4" w:rsidRPr="003F0CB8" w:rsidRDefault="000A156B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17" w:type="dxa"/>
          </w:tcPr>
          <w:p w14:paraId="6FD3B94B" w14:textId="3ABD6D12" w:rsidR="00846A8D" w:rsidRPr="00FC4208" w:rsidRDefault="00000000" w:rsidP="00846A8D">
            <w:pPr>
              <w:rPr>
                <w:sz w:val="16"/>
                <w:szCs w:val="16"/>
              </w:rPr>
            </w:pPr>
            <w:hyperlink r:id="rId87" w:history="1">
              <w:r w:rsidR="00846A8D" w:rsidRPr="00DF17D3">
                <w:rPr>
                  <w:rStyle w:val="Hyperlink"/>
                  <w:sz w:val="16"/>
                  <w:szCs w:val="16"/>
                </w:rPr>
                <w:t>https://www.wilderose.at/Seminare-PK-Saatgutgewinnung/</w:t>
              </w:r>
            </w:hyperlink>
          </w:p>
        </w:tc>
      </w:tr>
      <w:tr w:rsidR="008A71F4" w:rsidRPr="003F0CB8" w14:paraId="3A7801E9" w14:textId="77777777" w:rsidTr="00FC4208">
        <w:tc>
          <w:tcPr>
            <w:tcW w:w="0" w:type="auto"/>
          </w:tcPr>
          <w:p w14:paraId="2CE468FE" w14:textId="240C2D8F" w:rsidR="008A71F4" w:rsidRPr="003F0CB8" w:rsidRDefault="000A156B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 26. 10</w:t>
            </w:r>
          </w:p>
        </w:tc>
        <w:tc>
          <w:tcPr>
            <w:tcW w:w="796" w:type="dxa"/>
          </w:tcPr>
          <w:p w14:paraId="519CB33C" w14:textId="6AC06E72" w:rsidR="008A71F4" w:rsidRPr="003F0CB8" w:rsidRDefault="000A156B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2126" w:type="dxa"/>
          </w:tcPr>
          <w:p w14:paraId="7994AEAE" w14:textId="39B0C812" w:rsidR="008A71F4" w:rsidRPr="00C031F5" w:rsidRDefault="00687DD5" w:rsidP="00A07D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SF: </w:t>
            </w:r>
            <w:r w:rsidR="000A156B" w:rsidRPr="00C031F5">
              <w:rPr>
                <w:b/>
                <w:bCs/>
                <w:sz w:val="20"/>
                <w:szCs w:val="20"/>
              </w:rPr>
              <w:t>WYDA BASIC</w:t>
            </w:r>
          </w:p>
        </w:tc>
        <w:tc>
          <w:tcPr>
            <w:tcW w:w="1560" w:type="dxa"/>
          </w:tcPr>
          <w:p w14:paraId="0394F245" w14:textId="75CF3AD0" w:rsidR="008A71F4" w:rsidRPr="003F0CB8" w:rsidRDefault="000A156B" w:rsidP="00A07D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Magy</w:t>
            </w:r>
            <w:proofErr w:type="spellEnd"/>
            <w:r>
              <w:rPr>
                <w:sz w:val="20"/>
                <w:szCs w:val="20"/>
              </w:rPr>
              <w:t xml:space="preserve"> Bernhard</w:t>
            </w:r>
          </w:p>
        </w:tc>
        <w:tc>
          <w:tcPr>
            <w:tcW w:w="921" w:type="dxa"/>
          </w:tcPr>
          <w:p w14:paraId="041F0302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2617" w:type="dxa"/>
          </w:tcPr>
          <w:p w14:paraId="34C31136" w14:textId="13679B97" w:rsidR="008500A2" w:rsidRPr="00FC4208" w:rsidRDefault="00000000" w:rsidP="008500A2">
            <w:pPr>
              <w:rPr>
                <w:sz w:val="16"/>
                <w:szCs w:val="16"/>
              </w:rPr>
            </w:pPr>
            <w:hyperlink r:id="rId88" w:history="1">
              <w:r w:rsidR="008500A2" w:rsidRPr="00DF17D3">
                <w:rPr>
                  <w:rStyle w:val="Hyperlink"/>
                  <w:sz w:val="16"/>
                  <w:szCs w:val="16"/>
                </w:rPr>
                <w:t>https://www.wilderose.at/Seminare-SF-Wyda-Orientierungsseminar/</w:t>
              </w:r>
            </w:hyperlink>
          </w:p>
        </w:tc>
      </w:tr>
    </w:tbl>
    <w:p w14:paraId="253BC933" w14:textId="7586B097" w:rsidR="00EC2FA9" w:rsidRDefault="00EC2FA9" w:rsidP="00687DD5">
      <w:pPr>
        <w:pStyle w:val="berschrift1"/>
      </w:pPr>
      <w:r>
        <w:lastRenderedPageBreak/>
        <w:t>November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6"/>
        <w:gridCol w:w="796"/>
        <w:gridCol w:w="2126"/>
        <w:gridCol w:w="1560"/>
        <w:gridCol w:w="850"/>
        <w:gridCol w:w="2688"/>
      </w:tblGrid>
      <w:tr w:rsidR="00FC4208" w14:paraId="2F9B184E" w14:textId="77777777" w:rsidTr="00FC4208">
        <w:tc>
          <w:tcPr>
            <w:tcW w:w="0" w:type="auto"/>
          </w:tcPr>
          <w:p w14:paraId="4668EBDA" w14:textId="77777777" w:rsidR="008A71F4" w:rsidRDefault="008A71F4" w:rsidP="00474C7A">
            <w:pPr>
              <w:pStyle w:val="berschrift2"/>
              <w:outlineLvl w:val="1"/>
            </w:pPr>
            <w:r>
              <w:t>Termin</w:t>
            </w:r>
          </w:p>
        </w:tc>
        <w:tc>
          <w:tcPr>
            <w:tcW w:w="796" w:type="dxa"/>
          </w:tcPr>
          <w:p w14:paraId="422CD5E0" w14:textId="77777777" w:rsidR="008A71F4" w:rsidRDefault="008A71F4" w:rsidP="00474C7A">
            <w:pPr>
              <w:pStyle w:val="berschrift2"/>
              <w:outlineLvl w:val="1"/>
            </w:pPr>
            <w:r>
              <w:t>Zeit</w:t>
            </w:r>
          </w:p>
        </w:tc>
        <w:tc>
          <w:tcPr>
            <w:tcW w:w="2126" w:type="dxa"/>
          </w:tcPr>
          <w:p w14:paraId="6793D898" w14:textId="3A1E86A8" w:rsidR="008A71F4" w:rsidRDefault="000A156B" w:rsidP="00474C7A">
            <w:pPr>
              <w:pStyle w:val="berschrift2"/>
              <w:outlineLvl w:val="1"/>
            </w:pPr>
            <w:r>
              <w:t>Seminar</w:t>
            </w:r>
          </w:p>
        </w:tc>
        <w:tc>
          <w:tcPr>
            <w:tcW w:w="1560" w:type="dxa"/>
          </w:tcPr>
          <w:p w14:paraId="4D15B762" w14:textId="186EA3EF" w:rsidR="008A71F4" w:rsidRDefault="008A71F4" w:rsidP="00474C7A">
            <w:pPr>
              <w:pStyle w:val="berschrift2"/>
              <w:outlineLvl w:val="1"/>
            </w:pPr>
            <w:r>
              <w:t>Leitung</w:t>
            </w:r>
          </w:p>
        </w:tc>
        <w:tc>
          <w:tcPr>
            <w:tcW w:w="850" w:type="dxa"/>
          </w:tcPr>
          <w:p w14:paraId="55290F9B" w14:textId="77777777" w:rsidR="008A71F4" w:rsidRDefault="008A71F4" w:rsidP="00474C7A">
            <w:pPr>
              <w:pStyle w:val="berschrift2"/>
              <w:outlineLvl w:val="1"/>
            </w:pPr>
            <w:r>
              <w:t>Freie Plätze</w:t>
            </w:r>
          </w:p>
        </w:tc>
        <w:tc>
          <w:tcPr>
            <w:tcW w:w="2688" w:type="dxa"/>
          </w:tcPr>
          <w:p w14:paraId="23488175" w14:textId="77777777" w:rsidR="008A71F4" w:rsidRDefault="008A71F4" w:rsidP="00474C7A">
            <w:pPr>
              <w:pStyle w:val="berschrift2"/>
              <w:outlineLvl w:val="1"/>
            </w:pPr>
            <w:r>
              <w:t>Info/Anmeldung</w:t>
            </w:r>
          </w:p>
        </w:tc>
      </w:tr>
      <w:tr w:rsidR="00FC4208" w:rsidRPr="003F0CB8" w14:paraId="00F0A75F" w14:textId="77777777" w:rsidTr="00FC4208">
        <w:trPr>
          <w:trHeight w:val="340"/>
        </w:trPr>
        <w:tc>
          <w:tcPr>
            <w:tcW w:w="0" w:type="auto"/>
          </w:tcPr>
          <w:p w14:paraId="7751C357" w14:textId="6967B07A" w:rsidR="000A156B" w:rsidRDefault="000A156B" w:rsidP="000A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r w:rsidRPr="003F0CB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4.11.</w:t>
            </w:r>
          </w:p>
          <w:p w14:paraId="6C004804" w14:textId="4365D495" w:rsidR="000A156B" w:rsidRPr="003F0CB8" w:rsidRDefault="000A156B" w:rsidP="000A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5.11.</w:t>
            </w:r>
          </w:p>
        </w:tc>
        <w:tc>
          <w:tcPr>
            <w:tcW w:w="796" w:type="dxa"/>
          </w:tcPr>
          <w:p w14:paraId="61D7BFEE" w14:textId="77777777" w:rsidR="000A156B" w:rsidRPr="003F0CB8" w:rsidRDefault="000A156B" w:rsidP="000A156B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26" w:type="dxa"/>
          </w:tcPr>
          <w:p w14:paraId="0D20F496" w14:textId="77777777" w:rsidR="000A156B" w:rsidRPr="00C031F5" w:rsidRDefault="000A156B" w:rsidP="000A156B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Ausbildung</w:t>
            </w:r>
          </w:p>
          <w:p w14:paraId="4453D6B0" w14:textId="77777777" w:rsidR="000A156B" w:rsidRPr="00C031F5" w:rsidRDefault="000A156B" w:rsidP="000A156B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 xml:space="preserve">Slow </w:t>
            </w:r>
            <w:proofErr w:type="spellStart"/>
            <w:r w:rsidRPr="00C031F5">
              <w:rPr>
                <w:b/>
                <w:bCs/>
                <w:sz w:val="20"/>
                <w:szCs w:val="20"/>
              </w:rPr>
              <w:t>permaculture</w:t>
            </w:r>
            <w:proofErr w:type="spellEnd"/>
            <w:r w:rsidRPr="00C031F5">
              <w:rPr>
                <w:b/>
                <w:bCs/>
                <w:sz w:val="20"/>
                <w:szCs w:val="20"/>
              </w:rPr>
              <w:t xml:space="preserve"> PDC</w:t>
            </w:r>
          </w:p>
          <w:p w14:paraId="67193094" w14:textId="2709D238" w:rsidR="000A156B" w:rsidRPr="00C031F5" w:rsidRDefault="000A156B" w:rsidP="000A156B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Modul 5</w:t>
            </w:r>
          </w:p>
        </w:tc>
        <w:tc>
          <w:tcPr>
            <w:tcW w:w="1560" w:type="dxa"/>
          </w:tcPr>
          <w:p w14:paraId="0E2358CE" w14:textId="1488C1DE" w:rsidR="000A156B" w:rsidRPr="003F0CB8" w:rsidRDefault="000A156B" w:rsidP="000A156B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  <w:p w14:paraId="2CEAFEAE" w14:textId="7D129925" w:rsidR="000A156B" w:rsidRPr="003F0CB8" w:rsidRDefault="000A156B" w:rsidP="000A156B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+ weitere Expert</w:t>
            </w:r>
            <w:r>
              <w:rPr>
                <w:sz w:val="20"/>
                <w:szCs w:val="20"/>
              </w:rPr>
              <w:t>*inn</w:t>
            </w:r>
            <w:r w:rsidRPr="003F0CB8">
              <w:rPr>
                <w:sz w:val="20"/>
                <w:szCs w:val="20"/>
              </w:rPr>
              <w:t>en</w:t>
            </w:r>
          </w:p>
        </w:tc>
        <w:tc>
          <w:tcPr>
            <w:tcW w:w="850" w:type="dxa"/>
          </w:tcPr>
          <w:p w14:paraId="4E391E4B" w14:textId="1EB16B0F" w:rsidR="000A156B" w:rsidRPr="003F0CB8" w:rsidRDefault="000A156B" w:rsidP="000A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688" w:type="dxa"/>
          </w:tcPr>
          <w:p w14:paraId="3F62B9D6" w14:textId="4EFE2E60" w:rsidR="000A156B" w:rsidRDefault="00000000" w:rsidP="000A156B">
            <w:pPr>
              <w:rPr>
                <w:sz w:val="16"/>
                <w:szCs w:val="16"/>
              </w:rPr>
            </w:pPr>
            <w:hyperlink r:id="rId89" w:history="1">
              <w:r w:rsidR="00967D4D" w:rsidRPr="00DF17D3">
                <w:rPr>
                  <w:rStyle w:val="Hyperlink"/>
                  <w:sz w:val="16"/>
                  <w:szCs w:val="16"/>
                </w:rPr>
                <w:t>https://www.wilderose.at/Seminare-PK-PDC/</w:t>
              </w:r>
            </w:hyperlink>
          </w:p>
          <w:p w14:paraId="004C0F39" w14:textId="3C8B199F" w:rsidR="00967D4D" w:rsidRPr="00FC4208" w:rsidRDefault="00967D4D" w:rsidP="000A156B">
            <w:pPr>
              <w:rPr>
                <w:sz w:val="16"/>
                <w:szCs w:val="16"/>
              </w:rPr>
            </w:pPr>
          </w:p>
        </w:tc>
      </w:tr>
      <w:tr w:rsidR="00FC4208" w:rsidRPr="003F0CB8" w14:paraId="738F8B99" w14:textId="77777777" w:rsidTr="00FC4208">
        <w:tc>
          <w:tcPr>
            <w:tcW w:w="0" w:type="auto"/>
          </w:tcPr>
          <w:p w14:paraId="25FB0771" w14:textId="77777777" w:rsidR="000A156B" w:rsidRDefault="000A156B" w:rsidP="000A156B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 xml:space="preserve">Sa. </w:t>
            </w:r>
            <w:r>
              <w:rPr>
                <w:sz w:val="20"/>
                <w:szCs w:val="20"/>
              </w:rPr>
              <w:t>18.11.</w:t>
            </w:r>
          </w:p>
          <w:p w14:paraId="2B519AB1" w14:textId="2CC405AF" w:rsidR="000A156B" w:rsidRPr="003F0CB8" w:rsidRDefault="000A156B" w:rsidP="000A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Teil1</w:t>
            </w:r>
          </w:p>
        </w:tc>
        <w:tc>
          <w:tcPr>
            <w:tcW w:w="796" w:type="dxa"/>
          </w:tcPr>
          <w:p w14:paraId="74A83C78" w14:textId="49E9141C" w:rsidR="000A156B" w:rsidRPr="003F0CB8" w:rsidRDefault="000A156B" w:rsidP="000A156B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F0C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3F0CB8">
              <w:rPr>
                <w:sz w:val="20"/>
                <w:szCs w:val="20"/>
              </w:rPr>
              <w:t>.00</w:t>
            </w:r>
          </w:p>
        </w:tc>
        <w:tc>
          <w:tcPr>
            <w:tcW w:w="2126" w:type="dxa"/>
          </w:tcPr>
          <w:p w14:paraId="5A40C6B3" w14:textId="77777777" w:rsidR="000A156B" w:rsidRPr="00C031F5" w:rsidRDefault="000A156B" w:rsidP="000A156B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SV: Wollseminar</w:t>
            </w:r>
          </w:p>
          <w:p w14:paraId="081524D8" w14:textId="4DE7A838" w:rsidR="000A156B" w:rsidRPr="00C031F5" w:rsidRDefault="000A156B" w:rsidP="000A156B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Spinnen von Wolle</w:t>
            </w:r>
          </w:p>
        </w:tc>
        <w:tc>
          <w:tcPr>
            <w:tcW w:w="1560" w:type="dxa"/>
          </w:tcPr>
          <w:p w14:paraId="1F0BEF1E" w14:textId="01C0CFAF" w:rsidR="000A156B" w:rsidRPr="003F0CB8" w:rsidRDefault="000A156B" w:rsidP="000A156B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</w:t>
            </w:r>
            <w:r>
              <w:rPr>
                <w:sz w:val="20"/>
                <w:szCs w:val="20"/>
              </w:rPr>
              <w:t xml:space="preserve"> </w:t>
            </w:r>
            <w:r w:rsidRPr="003F0CB8">
              <w:rPr>
                <w:sz w:val="20"/>
                <w:szCs w:val="20"/>
              </w:rPr>
              <w:t>Winter</w:t>
            </w:r>
          </w:p>
        </w:tc>
        <w:tc>
          <w:tcPr>
            <w:tcW w:w="850" w:type="dxa"/>
          </w:tcPr>
          <w:p w14:paraId="27E11436" w14:textId="5A0C68FC" w:rsidR="000A156B" w:rsidRPr="003F0CB8" w:rsidRDefault="002577C5" w:rsidP="000A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00D12BF2" w14:textId="2DEB7EEE" w:rsidR="00967D4D" w:rsidRPr="00FC4208" w:rsidRDefault="00000000" w:rsidP="00967D4D">
            <w:pPr>
              <w:rPr>
                <w:sz w:val="16"/>
                <w:szCs w:val="16"/>
              </w:rPr>
            </w:pPr>
            <w:hyperlink r:id="rId90" w:history="1">
              <w:r w:rsidR="00967D4D" w:rsidRPr="00DF17D3">
                <w:rPr>
                  <w:rStyle w:val="Hyperlink"/>
                  <w:sz w:val="16"/>
                  <w:szCs w:val="16"/>
                </w:rPr>
                <w:t>https://www.wilderose.at/Seminare-SV,WS-Spinnen-von-Wolle/</w:t>
              </w:r>
            </w:hyperlink>
          </w:p>
        </w:tc>
      </w:tr>
      <w:tr w:rsidR="00FC4208" w:rsidRPr="003F0CB8" w14:paraId="5D9D2534" w14:textId="77777777" w:rsidTr="00FC4208">
        <w:tc>
          <w:tcPr>
            <w:tcW w:w="0" w:type="auto"/>
          </w:tcPr>
          <w:p w14:paraId="3499F0AD" w14:textId="51EBB8E2" w:rsidR="000A156B" w:rsidRPr="003F0CB8" w:rsidRDefault="000A156B" w:rsidP="000A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19.11.</w:t>
            </w:r>
          </w:p>
        </w:tc>
        <w:tc>
          <w:tcPr>
            <w:tcW w:w="796" w:type="dxa"/>
          </w:tcPr>
          <w:p w14:paraId="10B2DA71" w14:textId="77777777" w:rsidR="000A156B" w:rsidRPr="003F0CB8" w:rsidRDefault="000A156B" w:rsidP="000A156B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26" w:type="dxa"/>
          </w:tcPr>
          <w:p w14:paraId="79215F28" w14:textId="73088876" w:rsidR="000A156B" w:rsidRPr="00C031F5" w:rsidRDefault="000A156B" w:rsidP="000A156B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PK: BASIC</w:t>
            </w:r>
          </w:p>
        </w:tc>
        <w:tc>
          <w:tcPr>
            <w:tcW w:w="1560" w:type="dxa"/>
          </w:tcPr>
          <w:p w14:paraId="32137099" w14:textId="26D51373" w:rsidR="000A156B" w:rsidRPr="003F0CB8" w:rsidRDefault="000A156B" w:rsidP="000A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Diaz Winter</w:t>
            </w:r>
          </w:p>
        </w:tc>
        <w:tc>
          <w:tcPr>
            <w:tcW w:w="850" w:type="dxa"/>
          </w:tcPr>
          <w:p w14:paraId="2ED35A46" w14:textId="3DA0AB9E" w:rsidR="000A156B" w:rsidRPr="003F0CB8" w:rsidRDefault="002577C5" w:rsidP="000A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7D3B0E36" w14:textId="254B3B35" w:rsidR="00FC4208" w:rsidRPr="00FC4208" w:rsidRDefault="00000000" w:rsidP="00FC4208">
            <w:pPr>
              <w:rPr>
                <w:sz w:val="16"/>
                <w:szCs w:val="16"/>
              </w:rPr>
            </w:pPr>
            <w:hyperlink r:id="rId91" w:history="1">
              <w:r w:rsidR="00FC4208" w:rsidRPr="00DF17D3">
                <w:rPr>
                  <w:rStyle w:val="Hyperlink"/>
                  <w:sz w:val="16"/>
                  <w:szCs w:val="16"/>
                </w:rPr>
                <w:t>https://www.wilderose.at/Seminare-PK-Basic/</w:t>
              </w:r>
            </w:hyperlink>
            <w:r w:rsidR="00FC4208">
              <w:rPr>
                <w:sz w:val="16"/>
                <w:szCs w:val="16"/>
              </w:rPr>
              <w:t xml:space="preserve"> </w:t>
            </w:r>
          </w:p>
        </w:tc>
      </w:tr>
      <w:tr w:rsidR="002577C5" w:rsidRPr="003F0CB8" w14:paraId="4110A2D5" w14:textId="77777777" w:rsidTr="00FC4208">
        <w:tc>
          <w:tcPr>
            <w:tcW w:w="0" w:type="auto"/>
          </w:tcPr>
          <w:p w14:paraId="75510143" w14:textId="7117B8DD" w:rsidR="002577C5" w:rsidRDefault="002577C5" w:rsidP="000A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19.11.</w:t>
            </w:r>
          </w:p>
        </w:tc>
        <w:tc>
          <w:tcPr>
            <w:tcW w:w="796" w:type="dxa"/>
          </w:tcPr>
          <w:p w14:paraId="4029430A" w14:textId="77777777" w:rsidR="002577C5" w:rsidRDefault="002577C5" w:rsidP="000A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</w:t>
            </w:r>
          </w:p>
          <w:p w14:paraId="3FAA4F31" w14:textId="14049A95" w:rsidR="002577C5" w:rsidRPr="003F0CB8" w:rsidRDefault="002577C5" w:rsidP="000A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126" w:type="dxa"/>
          </w:tcPr>
          <w:p w14:paraId="03ACDB5A" w14:textId="265973A7" w:rsidR="002577C5" w:rsidRPr="00C031F5" w:rsidRDefault="00687DD5" w:rsidP="000A15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SF: </w:t>
            </w:r>
            <w:r w:rsidR="00FA17D5" w:rsidRPr="00C031F5">
              <w:rPr>
                <w:b/>
                <w:bCs/>
                <w:sz w:val="20"/>
                <w:szCs w:val="20"/>
              </w:rPr>
              <w:t>Foto Grün</w:t>
            </w:r>
          </w:p>
        </w:tc>
        <w:tc>
          <w:tcPr>
            <w:tcW w:w="1560" w:type="dxa"/>
          </w:tcPr>
          <w:p w14:paraId="1967C94A" w14:textId="165FC4AC" w:rsidR="002577C5" w:rsidRDefault="00FA17D5" w:rsidP="000A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Wagner</w:t>
            </w:r>
          </w:p>
        </w:tc>
        <w:tc>
          <w:tcPr>
            <w:tcW w:w="850" w:type="dxa"/>
          </w:tcPr>
          <w:p w14:paraId="3DA1DB33" w14:textId="32A41E66" w:rsidR="002577C5" w:rsidRDefault="00FA17D5" w:rsidP="000A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0562F9AA" w14:textId="5D4F71F4" w:rsidR="00846A8D" w:rsidRPr="00FC4208" w:rsidRDefault="00000000" w:rsidP="00846A8D">
            <w:pPr>
              <w:rPr>
                <w:sz w:val="16"/>
                <w:szCs w:val="16"/>
              </w:rPr>
            </w:pPr>
            <w:hyperlink r:id="rId92" w:history="1">
              <w:r w:rsidR="00846A8D" w:rsidRPr="00DF17D3">
                <w:rPr>
                  <w:rStyle w:val="Hyperlink"/>
                  <w:sz w:val="16"/>
                  <w:szCs w:val="16"/>
                </w:rPr>
                <w:t>https://www.wilderose.at/Seminare-SF-FotoGruen-Kurzausbildung/</w:t>
              </w:r>
            </w:hyperlink>
            <w:r w:rsidR="00846A8D">
              <w:rPr>
                <w:sz w:val="16"/>
                <w:szCs w:val="16"/>
              </w:rPr>
              <w:t xml:space="preserve"> </w:t>
            </w:r>
          </w:p>
        </w:tc>
      </w:tr>
    </w:tbl>
    <w:p w14:paraId="6D24B7D5" w14:textId="679C7911" w:rsidR="00EC2FA9" w:rsidRDefault="00EC2FA9" w:rsidP="00687DD5">
      <w:pPr>
        <w:pStyle w:val="berschrift1"/>
      </w:pPr>
      <w:r>
        <w:t>Dezember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8"/>
        <w:gridCol w:w="796"/>
        <w:gridCol w:w="2126"/>
        <w:gridCol w:w="1418"/>
        <w:gridCol w:w="992"/>
        <w:gridCol w:w="2688"/>
      </w:tblGrid>
      <w:tr w:rsidR="008A71F4" w14:paraId="0A636D7C" w14:textId="77777777" w:rsidTr="00FC4208">
        <w:tc>
          <w:tcPr>
            <w:tcW w:w="0" w:type="auto"/>
          </w:tcPr>
          <w:p w14:paraId="620FF68F" w14:textId="77777777" w:rsidR="008A71F4" w:rsidRDefault="008A71F4" w:rsidP="00474C7A">
            <w:pPr>
              <w:pStyle w:val="berschrift2"/>
              <w:outlineLvl w:val="1"/>
            </w:pPr>
            <w:r>
              <w:t>Termin</w:t>
            </w:r>
          </w:p>
        </w:tc>
        <w:tc>
          <w:tcPr>
            <w:tcW w:w="796" w:type="dxa"/>
          </w:tcPr>
          <w:p w14:paraId="1972B706" w14:textId="77777777" w:rsidR="008A71F4" w:rsidRDefault="008A71F4" w:rsidP="00474C7A">
            <w:pPr>
              <w:pStyle w:val="berschrift2"/>
              <w:outlineLvl w:val="1"/>
            </w:pPr>
            <w:r>
              <w:t>Zeit</w:t>
            </w:r>
          </w:p>
        </w:tc>
        <w:tc>
          <w:tcPr>
            <w:tcW w:w="2126" w:type="dxa"/>
          </w:tcPr>
          <w:p w14:paraId="74FB38DD" w14:textId="5E137F10" w:rsidR="008A71F4" w:rsidRDefault="002577C5" w:rsidP="00474C7A">
            <w:pPr>
              <w:pStyle w:val="berschrift2"/>
              <w:outlineLvl w:val="1"/>
            </w:pPr>
            <w:r>
              <w:t>Seminare</w:t>
            </w:r>
          </w:p>
        </w:tc>
        <w:tc>
          <w:tcPr>
            <w:tcW w:w="1418" w:type="dxa"/>
          </w:tcPr>
          <w:p w14:paraId="60E42A4F" w14:textId="1AD192D8" w:rsidR="008A71F4" w:rsidRDefault="008A71F4" w:rsidP="00474C7A">
            <w:pPr>
              <w:pStyle w:val="berschrift2"/>
              <w:outlineLvl w:val="1"/>
            </w:pPr>
            <w:r>
              <w:t>Leitung</w:t>
            </w:r>
          </w:p>
        </w:tc>
        <w:tc>
          <w:tcPr>
            <w:tcW w:w="992" w:type="dxa"/>
          </w:tcPr>
          <w:p w14:paraId="2C37FD54" w14:textId="77777777" w:rsidR="008A71F4" w:rsidRDefault="008A71F4" w:rsidP="00474C7A">
            <w:pPr>
              <w:pStyle w:val="berschrift2"/>
              <w:outlineLvl w:val="1"/>
            </w:pPr>
            <w:r>
              <w:t>Freie Plätze</w:t>
            </w:r>
          </w:p>
        </w:tc>
        <w:tc>
          <w:tcPr>
            <w:tcW w:w="2688" w:type="dxa"/>
          </w:tcPr>
          <w:p w14:paraId="7AFE572E" w14:textId="77777777" w:rsidR="008A71F4" w:rsidRDefault="008A71F4" w:rsidP="00474C7A">
            <w:pPr>
              <w:pStyle w:val="berschrift2"/>
              <w:outlineLvl w:val="1"/>
            </w:pPr>
            <w:r>
              <w:t>Info/Anmeldung</w:t>
            </w:r>
          </w:p>
        </w:tc>
      </w:tr>
      <w:tr w:rsidR="008A71F4" w:rsidRPr="003F0CB8" w14:paraId="64C98CC4" w14:textId="77777777" w:rsidTr="00FC4208">
        <w:trPr>
          <w:trHeight w:val="340"/>
        </w:trPr>
        <w:tc>
          <w:tcPr>
            <w:tcW w:w="0" w:type="auto"/>
          </w:tcPr>
          <w:p w14:paraId="236BE592" w14:textId="0F4F9D4F" w:rsidR="002577C5" w:rsidRPr="003F0CB8" w:rsidRDefault="002577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So. 3.12.</w:t>
            </w:r>
          </w:p>
        </w:tc>
        <w:tc>
          <w:tcPr>
            <w:tcW w:w="796" w:type="dxa"/>
          </w:tcPr>
          <w:p w14:paraId="7D52DC5D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26" w:type="dxa"/>
          </w:tcPr>
          <w:p w14:paraId="6C58D1AD" w14:textId="78512CC7" w:rsidR="008A71F4" w:rsidRPr="00C031F5" w:rsidRDefault="002577C5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PK-BASIC</w:t>
            </w:r>
          </w:p>
        </w:tc>
        <w:tc>
          <w:tcPr>
            <w:tcW w:w="1418" w:type="dxa"/>
          </w:tcPr>
          <w:p w14:paraId="6EDCE32E" w14:textId="64C172AA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R. Diaz-Winter</w:t>
            </w:r>
          </w:p>
        </w:tc>
        <w:tc>
          <w:tcPr>
            <w:tcW w:w="992" w:type="dxa"/>
          </w:tcPr>
          <w:p w14:paraId="2B043E3E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5CD4A4F7" w14:textId="4F8DF2E9" w:rsidR="00FC4208" w:rsidRPr="00FC4208" w:rsidRDefault="00000000" w:rsidP="00FC4208">
            <w:pPr>
              <w:rPr>
                <w:sz w:val="16"/>
                <w:szCs w:val="16"/>
              </w:rPr>
            </w:pPr>
            <w:hyperlink r:id="rId93" w:history="1">
              <w:r w:rsidR="00FC4208" w:rsidRPr="00DF17D3">
                <w:rPr>
                  <w:rStyle w:val="Hyperlink"/>
                  <w:sz w:val="16"/>
                  <w:szCs w:val="16"/>
                </w:rPr>
                <w:t>https://www.wilderose.at/Seminare-PK-Basic/</w:t>
              </w:r>
            </w:hyperlink>
            <w:r w:rsidR="00FC4208">
              <w:rPr>
                <w:sz w:val="16"/>
                <w:szCs w:val="16"/>
              </w:rPr>
              <w:t xml:space="preserve"> </w:t>
            </w:r>
          </w:p>
        </w:tc>
      </w:tr>
      <w:tr w:rsidR="008A71F4" w:rsidRPr="003F0CB8" w14:paraId="62BCBF78" w14:textId="77777777" w:rsidTr="00FC4208">
        <w:tc>
          <w:tcPr>
            <w:tcW w:w="0" w:type="auto"/>
          </w:tcPr>
          <w:p w14:paraId="232A30C5" w14:textId="616544D4" w:rsidR="008A71F4" w:rsidRPr="003F0CB8" w:rsidRDefault="008A71F4" w:rsidP="00A07DAA">
            <w:pPr>
              <w:rPr>
                <w:sz w:val="20"/>
                <w:szCs w:val="20"/>
              </w:rPr>
            </w:pPr>
            <w:bookmarkStart w:id="1" w:name="_Hlk120605587"/>
            <w:r w:rsidRPr="003F0CB8">
              <w:rPr>
                <w:sz w:val="20"/>
                <w:szCs w:val="20"/>
              </w:rPr>
              <w:t>S</w:t>
            </w:r>
            <w:r w:rsidR="002577C5">
              <w:rPr>
                <w:sz w:val="20"/>
                <w:szCs w:val="20"/>
              </w:rPr>
              <w:t>o. 3.12</w:t>
            </w:r>
          </w:p>
        </w:tc>
        <w:tc>
          <w:tcPr>
            <w:tcW w:w="796" w:type="dxa"/>
          </w:tcPr>
          <w:p w14:paraId="249DA8D2" w14:textId="77777777" w:rsidR="008A71F4" w:rsidRPr="003F0CB8" w:rsidRDefault="008A71F4" w:rsidP="00A07DAA">
            <w:pPr>
              <w:rPr>
                <w:sz w:val="20"/>
                <w:szCs w:val="20"/>
              </w:rPr>
            </w:pPr>
            <w:r w:rsidRPr="003F0CB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</w:t>
            </w:r>
            <w:r w:rsidRPr="003F0CB8">
              <w:rPr>
                <w:sz w:val="20"/>
                <w:szCs w:val="20"/>
              </w:rPr>
              <w:t>-18.00</w:t>
            </w:r>
          </w:p>
        </w:tc>
        <w:tc>
          <w:tcPr>
            <w:tcW w:w="2126" w:type="dxa"/>
          </w:tcPr>
          <w:p w14:paraId="4F5939DA" w14:textId="63DC8B71" w:rsidR="008A71F4" w:rsidRPr="00C031F5" w:rsidRDefault="00687DD5" w:rsidP="00A07D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SF: </w:t>
            </w:r>
            <w:r w:rsidR="002577C5" w:rsidRPr="00C031F5">
              <w:rPr>
                <w:b/>
                <w:bCs/>
                <w:sz w:val="20"/>
                <w:szCs w:val="20"/>
              </w:rPr>
              <w:t>Foto Grün</w:t>
            </w:r>
          </w:p>
        </w:tc>
        <w:tc>
          <w:tcPr>
            <w:tcW w:w="1418" w:type="dxa"/>
          </w:tcPr>
          <w:p w14:paraId="06CD27D8" w14:textId="40080E11" w:rsidR="008A71F4" w:rsidRPr="003F0CB8" w:rsidRDefault="002577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Wagner</w:t>
            </w:r>
          </w:p>
        </w:tc>
        <w:tc>
          <w:tcPr>
            <w:tcW w:w="992" w:type="dxa"/>
          </w:tcPr>
          <w:p w14:paraId="077E3036" w14:textId="33A631FA" w:rsidR="008A71F4" w:rsidRPr="003F0CB8" w:rsidRDefault="002577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0F0C3793" w14:textId="1821DF17" w:rsidR="00846A8D" w:rsidRPr="00FC4208" w:rsidRDefault="00000000" w:rsidP="00846A8D">
            <w:pPr>
              <w:rPr>
                <w:sz w:val="16"/>
                <w:szCs w:val="16"/>
              </w:rPr>
            </w:pPr>
            <w:hyperlink r:id="rId94" w:history="1">
              <w:r w:rsidR="00846A8D" w:rsidRPr="00DF17D3">
                <w:rPr>
                  <w:rStyle w:val="Hyperlink"/>
                  <w:sz w:val="16"/>
                  <w:szCs w:val="16"/>
                </w:rPr>
                <w:t>https://www.wilderose.at/Seminare-SF-FotoGruen-Kurzausbildung/</w:t>
              </w:r>
            </w:hyperlink>
          </w:p>
        </w:tc>
      </w:tr>
      <w:bookmarkEnd w:id="1"/>
      <w:tr w:rsidR="002577C5" w:rsidRPr="003F0CB8" w14:paraId="70244828" w14:textId="77777777" w:rsidTr="00FC4208">
        <w:tc>
          <w:tcPr>
            <w:tcW w:w="0" w:type="auto"/>
          </w:tcPr>
          <w:p w14:paraId="7DDFBB64" w14:textId="77777777" w:rsidR="002577C5" w:rsidRDefault="002577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 8.12.</w:t>
            </w:r>
          </w:p>
          <w:p w14:paraId="2C2E76CD" w14:textId="064BA894" w:rsidR="002577C5" w:rsidRPr="003F0CB8" w:rsidRDefault="002577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 1</w:t>
            </w:r>
          </w:p>
        </w:tc>
        <w:tc>
          <w:tcPr>
            <w:tcW w:w="796" w:type="dxa"/>
          </w:tcPr>
          <w:p w14:paraId="0D905DBC" w14:textId="15115D13" w:rsidR="002577C5" w:rsidRPr="003F0CB8" w:rsidRDefault="002577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2126" w:type="dxa"/>
          </w:tcPr>
          <w:p w14:paraId="4F953D55" w14:textId="77777777" w:rsidR="002577C5" w:rsidRPr="00C031F5" w:rsidRDefault="002577C5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SV: Wollseminar</w:t>
            </w:r>
          </w:p>
          <w:p w14:paraId="76689ECE" w14:textId="002C9EA2" w:rsidR="002577C5" w:rsidRPr="00C031F5" w:rsidRDefault="002577C5" w:rsidP="00A07DAA">
            <w:pPr>
              <w:rPr>
                <w:b/>
                <w:bCs/>
                <w:sz w:val="20"/>
                <w:szCs w:val="20"/>
              </w:rPr>
            </w:pPr>
            <w:r w:rsidRPr="00C031F5">
              <w:rPr>
                <w:b/>
                <w:bCs/>
                <w:sz w:val="20"/>
                <w:szCs w:val="20"/>
              </w:rPr>
              <w:t>Spinnen von Wolle</w:t>
            </w:r>
          </w:p>
        </w:tc>
        <w:tc>
          <w:tcPr>
            <w:tcW w:w="1418" w:type="dxa"/>
          </w:tcPr>
          <w:p w14:paraId="26A136CE" w14:textId="650E9B49" w:rsidR="002577C5" w:rsidRDefault="002577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Diaz Winter</w:t>
            </w:r>
          </w:p>
        </w:tc>
        <w:tc>
          <w:tcPr>
            <w:tcW w:w="992" w:type="dxa"/>
          </w:tcPr>
          <w:p w14:paraId="11C03AF4" w14:textId="30ACF82F" w:rsidR="002577C5" w:rsidRDefault="002577C5" w:rsidP="00A0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88" w:type="dxa"/>
          </w:tcPr>
          <w:p w14:paraId="16A26C5F" w14:textId="0D9CB852" w:rsidR="00967D4D" w:rsidRPr="00FC4208" w:rsidRDefault="00000000" w:rsidP="00967D4D">
            <w:pPr>
              <w:rPr>
                <w:sz w:val="16"/>
                <w:szCs w:val="16"/>
              </w:rPr>
            </w:pPr>
            <w:hyperlink r:id="rId95" w:history="1">
              <w:r w:rsidR="00967D4D" w:rsidRPr="00DF17D3">
                <w:rPr>
                  <w:rStyle w:val="Hyperlink"/>
                  <w:sz w:val="16"/>
                  <w:szCs w:val="16"/>
                </w:rPr>
                <w:t>https://www.wilderose.at/Seminare-SV,WS-Spinnen-von-Wolle/</w:t>
              </w:r>
            </w:hyperlink>
          </w:p>
        </w:tc>
      </w:tr>
    </w:tbl>
    <w:p w14:paraId="2B562CC3" w14:textId="77777777" w:rsidR="00474C7A" w:rsidRDefault="00474C7A">
      <w:pPr>
        <w:rPr>
          <w:b/>
          <w:bCs/>
          <w:sz w:val="28"/>
          <w:szCs w:val="28"/>
        </w:rPr>
      </w:pPr>
    </w:p>
    <w:p w14:paraId="0460F1D2" w14:textId="240008C3" w:rsidR="00474C7A" w:rsidRDefault="00474C7A" w:rsidP="00474C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Ausbildungszentrum WILDE ROSE, Roswitha Diaz Winter, Wurmbrand 8,</w:t>
      </w:r>
    </w:p>
    <w:p w14:paraId="2CCA51D7" w14:textId="552E8379" w:rsidR="00474C7A" w:rsidRDefault="00474C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4160 Aigen-Schlägl, 0664/56 86 907, </w:t>
      </w:r>
      <w:hyperlink r:id="rId96" w:history="1">
        <w:r w:rsidRPr="003161D6">
          <w:rPr>
            <w:rStyle w:val="Hyperlink"/>
            <w:b/>
            <w:bCs/>
            <w:sz w:val="28"/>
            <w:szCs w:val="28"/>
          </w:rPr>
          <w:t>www.wilderose.at</w:t>
        </w:r>
      </w:hyperlink>
      <w:r>
        <w:rPr>
          <w:b/>
          <w:bCs/>
          <w:sz w:val="28"/>
          <w:szCs w:val="28"/>
        </w:rPr>
        <w:t xml:space="preserve">, </w:t>
      </w:r>
      <w:hyperlink r:id="rId97" w:history="1">
        <w:r w:rsidRPr="003161D6">
          <w:rPr>
            <w:rStyle w:val="Hyperlink"/>
            <w:b/>
            <w:bCs/>
            <w:sz w:val="28"/>
            <w:szCs w:val="28"/>
          </w:rPr>
          <w:t>office@wilderose.at</w:t>
        </w:r>
      </w:hyperlink>
    </w:p>
    <w:p w14:paraId="1950340F" w14:textId="77777777" w:rsidR="00474C7A" w:rsidRPr="00E60402" w:rsidRDefault="00474C7A">
      <w:pPr>
        <w:rPr>
          <w:b/>
          <w:bCs/>
          <w:sz w:val="28"/>
          <w:szCs w:val="28"/>
        </w:rPr>
      </w:pPr>
    </w:p>
    <w:sectPr w:rsidR="00474C7A" w:rsidRPr="00E60402">
      <w:footerReference w:type="default" r:id="rId9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E3E6" w14:textId="77777777" w:rsidR="004A5C00" w:rsidRDefault="004A5C00" w:rsidP="00474C7A">
      <w:pPr>
        <w:spacing w:after="0" w:line="240" w:lineRule="auto"/>
      </w:pPr>
      <w:r>
        <w:separator/>
      </w:r>
    </w:p>
  </w:endnote>
  <w:endnote w:type="continuationSeparator" w:id="0">
    <w:p w14:paraId="0C99DDB7" w14:textId="77777777" w:rsidR="004A5C00" w:rsidRDefault="004A5C00" w:rsidP="0047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08049"/>
      <w:docPartObj>
        <w:docPartGallery w:val="Page Numbers (Bottom of Page)"/>
        <w:docPartUnique/>
      </w:docPartObj>
    </w:sdtPr>
    <w:sdtContent>
      <w:p w14:paraId="66233000" w14:textId="06C0E847" w:rsidR="00474C7A" w:rsidRDefault="00474C7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1F8F0" w14:textId="77777777" w:rsidR="00474C7A" w:rsidRDefault="00474C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6DAE" w14:textId="77777777" w:rsidR="004A5C00" w:rsidRDefault="004A5C00" w:rsidP="00474C7A">
      <w:pPr>
        <w:spacing w:after="0" w:line="240" w:lineRule="auto"/>
      </w:pPr>
      <w:r>
        <w:separator/>
      </w:r>
    </w:p>
  </w:footnote>
  <w:footnote w:type="continuationSeparator" w:id="0">
    <w:p w14:paraId="308046E3" w14:textId="77777777" w:rsidR="004A5C00" w:rsidRDefault="004A5C00" w:rsidP="00474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2789"/>
    <w:multiLevelType w:val="hybridMultilevel"/>
    <w:tmpl w:val="ED28A2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110D6"/>
    <w:multiLevelType w:val="hybridMultilevel"/>
    <w:tmpl w:val="3FE2195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258377">
    <w:abstractNumId w:val="1"/>
  </w:num>
  <w:num w:numId="2" w16cid:durableId="104937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BC"/>
    <w:rsid w:val="00052AD0"/>
    <w:rsid w:val="00087B8D"/>
    <w:rsid w:val="000A156B"/>
    <w:rsid w:val="000D5AAA"/>
    <w:rsid w:val="000F0206"/>
    <w:rsid w:val="001013D4"/>
    <w:rsid w:val="00103853"/>
    <w:rsid w:val="00135CBE"/>
    <w:rsid w:val="00147754"/>
    <w:rsid w:val="00151566"/>
    <w:rsid w:val="00162BE1"/>
    <w:rsid w:val="001E0523"/>
    <w:rsid w:val="001F2C6A"/>
    <w:rsid w:val="001F7EB0"/>
    <w:rsid w:val="002013E8"/>
    <w:rsid w:val="002065FA"/>
    <w:rsid w:val="00210EAC"/>
    <w:rsid w:val="0022113E"/>
    <w:rsid w:val="002272C2"/>
    <w:rsid w:val="002577C5"/>
    <w:rsid w:val="00284552"/>
    <w:rsid w:val="002C12F4"/>
    <w:rsid w:val="002E0FF6"/>
    <w:rsid w:val="00315684"/>
    <w:rsid w:val="00335E08"/>
    <w:rsid w:val="00340E1E"/>
    <w:rsid w:val="00364601"/>
    <w:rsid w:val="00395E2F"/>
    <w:rsid w:val="003F0CB8"/>
    <w:rsid w:val="00407C89"/>
    <w:rsid w:val="00422C2F"/>
    <w:rsid w:val="004254B5"/>
    <w:rsid w:val="00432EEE"/>
    <w:rsid w:val="00474C7A"/>
    <w:rsid w:val="0049579C"/>
    <w:rsid w:val="004A5C00"/>
    <w:rsid w:val="004C2DF4"/>
    <w:rsid w:val="004D1A3A"/>
    <w:rsid w:val="004E2EC2"/>
    <w:rsid w:val="004F59C5"/>
    <w:rsid w:val="00502F56"/>
    <w:rsid w:val="00540A96"/>
    <w:rsid w:val="00544753"/>
    <w:rsid w:val="00546093"/>
    <w:rsid w:val="00551FE3"/>
    <w:rsid w:val="005B5629"/>
    <w:rsid w:val="005E5EF0"/>
    <w:rsid w:val="005F33B5"/>
    <w:rsid w:val="00606E37"/>
    <w:rsid w:val="006409F6"/>
    <w:rsid w:val="0067211A"/>
    <w:rsid w:val="00673B91"/>
    <w:rsid w:val="00684D86"/>
    <w:rsid w:val="00687DD5"/>
    <w:rsid w:val="0069556D"/>
    <w:rsid w:val="006A66BC"/>
    <w:rsid w:val="006D4BB8"/>
    <w:rsid w:val="006F5FD4"/>
    <w:rsid w:val="00743919"/>
    <w:rsid w:val="007752CB"/>
    <w:rsid w:val="007B41FB"/>
    <w:rsid w:val="007E02BC"/>
    <w:rsid w:val="007E1098"/>
    <w:rsid w:val="00801DC5"/>
    <w:rsid w:val="008465F2"/>
    <w:rsid w:val="00846A8D"/>
    <w:rsid w:val="008500A2"/>
    <w:rsid w:val="008A10B3"/>
    <w:rsid w:val="008A71F4"/>
    <w:rsid w:val="008D78C7"/>
    <w:rsid w:val="00947BA4"/>
    <w:rsid w:val="00967D4D"/>
    <w:rsid w:val="009A43A5"/>
    <w:rsid w:val="009E6A14"/>
    <w:rsid w:val="00A06263"/>
    <w:rsid w:val="00A114A3"/>
    <w:rsid w:val="00A15398"/>
    <w:rsid w:val="00A407B8"/>
    <w:rsid w:val="00A84C56"/>
    <w:rsid w:val="00AB3856"/>
    <w:rsid w:val="00B55622"/>
    <w:rsid w:val="00B76BA6"/>
    <w:rsid w:val="00B805B2"/>
    <w:rsid w:val="00B83C43"/>
    <w:rsid w:val="00BA723B"/>
    <w:rsid w:val="00BD630C"/>
    <w:rsid w:val="00BE7E5C"/>
    <w:rsid w:val="00C031F5"/>
    <w:rsid w:val="00C1797C"/>
    <w:rsid w:val="00C253CF"/>
    <w:rsid w:val="00CA2389"/>
    <w:rsid w:val="00D10FE3"/>
    <w:rsid w:val="00D31963"/>
    <w:rsid w:val="00D4358F"/>
    <w:rsid w:val="00D5016D"/>
    <w:rsid w:val="00D50532"/>
    <w:rsid w:val="00D52C9B"/>
    <w:rsid w:val="00D93DAA"/>
    <w:rsid w:val="00E106BD"/>
    <w:rsid w:val="00E15CEC"/>
    <w:rsid w:val="00E449EE"/>
    <w:rsid w:val="00E60402"/>
    <w:rsid w:val="00E75875"/>
    <w:rsid w:val="00EC2FA9"/>
    <w:rsid w:val="00EE3052"/>
    <w:rsid w:val="00F06600"/>
    <w:rsid w:val="00F14117"/>
    <w:rsid w:val="00F30B97"/>
    <w:rsid w:val="00F56AA8"/>
    <w:rsid w:val="00F87DC6"/>
    <w:rsid w:val="00FA17D5"/>
    <w:rsid w:val="00FB423B"/>
    <w:rsid w:val="00FC4208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455E"/>
  <w15:chartTrackingRefBased/>
  <w15:docId w15:val="{58D34E9D-DE25-DF40-AAB4-2EE7D02C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D7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7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63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630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D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62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D78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D78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78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7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7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C7A"/>
  </w:style>
  <w:style w:type="paragraph" w:styleId="Fuzeile">
    <w:name w:val="footer"/>
    <w:basedOn w:val="Standard"/>
    <w:link w:val="FuzeileZchn"/>
    <w:uiPriority w:val="99"/>
    <w:unhideWhenUsed/>
    <w:rsid w:val="0047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lderose.at/Seminare-SV-Zeitgemaesse-Selbstversorgung/" TargetMode="External"/><Relationship Id="rId21" Type="http://schemas.openxmlformats.org/officeDocument/2006/relationships/hyperlink" Target="https://www.wilderose.at/Seminare-SF-gruene-Kosmetik/" TargetMode="External"/><Relationship Id="rId42" Type="http://schemas.openxmlformats.org/officeDocument/2006/relationships/hyperlink" Target="https://www.wilderose.at/Seminare-SF-Yoga/" TargetMode="External"/><Relationship Id="rId47" Type="http://schemas.openxmlformats.org/officeDocument/2006/relationships/hyperlink" Target="https://www.wilderose.at/Seminare-SF-Yoga/" TargetMode="External"/><Relationship Id="rId63" Type="http://schemas.openxmlformats.org/officeDocument/2006/relationships/hyperlink" Target="https://www.wilderose.at/Seminare-SF-Waldbaden/" TargetMode="External"/><Relationship Id="rId68" Type="http://schemas.openxmlformats.org/officeDocument/2006/relationships/hyperlink" Target="https://www.wilderose.at/Seminare-PK-Basic/" TargetMode="External"/><Relationship Id="rId84" Type="http://schemas.openxmlformats.org/officeDocument/2006/relationships/hyperlink" Target="https://www.wilderose.at/Seminare-SF-Wyda-Orientierungsseminar/" TargetMode="External"/><Relationship Id="rId89" Type="http://schemas.openxmlformats.org/officeDocument/2006/relationships/hyperlink" Target="https://www.wilderose.at/Seminare-PK-PDC/" TargetMode="External"/><Relationship Id="rId16" Type="http://schemas.openxmlformats.org/officeDocument/2006/relationships/hyperlink" Target="https://www.wilderose.at/Seminare-PK-Mein-Waldgarten/index.php/" TargetMode="External"/><Relationship Id="rId11" Type="http://schemas.openxmlformats.org/officeDocument/2006/relationships/hyperlink" Target="https://www.wilderose.at/Seminare-SV-Zeitgemaesse-Selbstversorgung/" TargetMode="External"/><Relationship Id="rId32" Type="http://schemas.openxmlformats.org/officeDocument/2006/relationships/hyperlink" Target="https://www.wilderose.at/Seminare-SV,WS-Spinnen-von-Wolle/" TargetMode="External"/><Relationship Id="rId37" Type="http://schemas.openxmlformats.org/officeDocument/2006/relationships/hyperlink" Target="https://www.wilderose.at/Seminare-SV-Zeitgemaesse-Selbstversorgung/" TargetMode="External"/><Relationship Id="rId53" Type="http://schemas.openxmlformats.org/officeDocument/2006/relationships/hyperlink" Target="https://www.wilderose.at/Seminare-PK-Speisepilze/" TargetMode="External"/><Relationship Id="rId58" Type="http://schemas.openxmlformats.org/officeDocument/2006/relationships/hyperlink" Target="https://www.wilderose.at/Seminare-SF-Wyda-Orientierungsseminar/" TargetMode="External"/><Relationship Id="rId74" Type="http://schemas.openxmlformats.org/officeDocument/2006/relationships/hyperlink" Target="https://www.wilderose.at/Seminare-SV-Zeitgemaesse-Selbstversorgung/" TargetMode="External"/><Relationship Id="rId79" Type="http://schemas.openxmlformats.org/officeDocument/2006/relationships/hyperlink" Target="https://www.wilderose.at/Seminare-PK-PDC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wilderose.at/Seminare-SV,WS-Spinnen-von-Wolle/" TargetMode="External"/><Relationship Id="rId95" Type="http://schemas.openxmlformats.org/officeDocument/2006/relationships/hyperlink" Target="https://www.wilderose.at/Seminare-SV,WS-Spinnen-von-Wolle/" TargetMode="External"/><Relationship Id="rId22" Type="http://schemas.openxmlformats.org/officeDocument/2006/relationships/hyperlink" Target="https://www.wilderose.at/Seminare-SV-Blitzkochen/" TargetMode="External"/><Relationship Id="rId27" Type="http://schemas.openxmlformats.org/officeDocument/2006/relationships/hyperlink" Target="https://www.wilderose.at/Seminare-SF-Yoga/" TargetMode="External"/><Relationship Id="rId43" Type="http://schemas.openxmlformats.org/officeDocument/2006/relationships/hyperlink" Target="https://www.wilderose.at/Seminare-SF-Yoga/" TargetMode="External"/><Relationship Id="rId48" Type="http://schemas.openxmlformats.org/officeDocument/2006/relationships/hyperlink" Target="https://www.wilderose.at/Seminare-PK-Speisepilze/" TargetMode="External"/><Relationship Id="rId64" Type="http://schemas.openxmlformats.org/officeDocument/2006/relationships/hyperlink" Target="https://www.wilderose.at/Seminare-SF-Wyda-Orientierungsseminar/" TargetMode="External"/><Relationship Id="rId69" Type="http://schemas.openxmlformats.org/officeDocument/2006/relationships/hyperlink" Target="https://www.wilderose.at/Seminare-SF-Waldbaden/" TargetMode="External"/><Relationship Id="rId80" Type="http://schemas.openxmlformats.org/officeDocument/2006/relationships/hyperlink" Target="https://www.wilderose.at/WALDRAUSCH/index.php/" TargetMode="External"/><Relationship Id="rId85" Type="http://schemas.openxmlformats.org/officeDocument/2006/relationships/hyperlink" Target="https://www.wilderose.at/Seminare-SV-Ernten-Lagern-Kostbarkeite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ilderose.at/Seminare-PK-PDC/" TargetMode="External"/><Relationship Id="rId17" Type="http://schemas.openxmlformats.org/officeDocument/2006/relationships/hyperlink" Target="https://www.wilderose.at/Seminare-PK-Initiative-Gemeinschaftsgarten/" TargetMode="External"/><Relationship Id="rId25" Type="http://schemas.openxmlformats.org/officeDocument/2006/relationships/hyperlink" Target="https://www.wilderose.at/Seminare-PK-Basic/" TargetMode="External"/><Relationship Id="rId33" Type="http://schemas.openxmlformats.org/officeDocument/2006/relationships/hyperlink" Target="https://www.wilderose.at/Seminare-PK-Speisepilze/" TargetMode="External"/><Relationship Id="rId38" Type="http://schemas.openxmlformats.org/officeDocument/2006/relationships/hyperlink" Target="https://www.wilderose.at/Seminare-SF-Yoga/" TargetMode="External"/><Relationship Id="rId46" Type="http://schemas.openxmlformats.org/officeDocument/2006/relationships/hyperlink" Target="https://www.wilderose.at/Seminare-SF-Yoga/" TargetMode="External"/><Relationship Id="rId59" Type="http://schemas.openxmlformats.org/officeDocument/2006/relationships/hyperlink" Target="https://www.wilderose.at/Seminare-PK-Baumschnitt/" TargetMode="External"/><Relationship Id="rId67" Type="http://schemas.openxmlformats.org/officeDocument/2006/relationships/hyperlink" Target="https://www.wilderose.at/Seminare-SV-Zeitgemaesse-Selbstversorgung/" TargetMode="External"/><Relationship Id="rId20" Type="http://schemas.openxmlformats.org/officeDocument/2006/relationships/hyperlink" Target="https://www.wilderose.at/Seminare-SV-gruen-Putzen-und-Waschen/" TargetMode="External"/><Relationship Id="rId41" Type="http://schemas.openxmlformats.org/officeDocument/2006/relationships/hyperlink" Target="https://www.wilderose.at/Seminare-PK-Baumschnitt/" TargetMode="External"/><Relationship Id="rId54" Type="http://schemas.openxmlformats.org/officeDocument/2006/relationships/hyperlink" Target="https://www.wilderose.at/Seminare-SV-Zeitgemaesse-Selbstversorgung/" TargetMode="External"/><Relationship Id="rId62" Type="http://schemas.openxmlformats.org/officeDocument/2006/relationships/hyperlink" Target="https://www.wilderose.at/Seminare-PK-Basic/" TargetMode="External"/><Relationship Id="rId70" Type="http://schemas.openxmlformats.org/officeDocument/2006/relationships/hyperlink" Target="https://www.wilderose.at/Seminare-KIDS-Wald-und-Wiesn-Tag/" TargetMode="External"/><Relationship Id="rId75" Type="http://schemas.openxmlformats.org/officeDocument/2006/relationships/hyperlink" Target="https://www.wilderose.at/Seminare-SF-Waldbaden/" TargetMode="External"/><Relationship Id="rId83" Type="http://schemas.openxmlformats.org/officeDocument/2006/relationships/hyperlink" Target="https://www.wilderose.at/Seminare-SV,WS-Bettsysteme-selbstgemacht/" TargetMode="External"/><Relationship Id="rId88" Type="http://schemas.openxmlformats.org/officeDocument/2006/relationships/hyperlink" Target="https://www.wilderose.at/Seminare-SF-Wyda-Orientierungsseminar/" TargetMode="External"/><Relationship Id="rId91" Type="http://schemas.openxmlformats.org/officeDocument/2006/relationships/hyperlink" Target="https://www.wilderose.at/Seminare-PK-Basic/" TargetMode="External"/><Relationship Id="rId96" Type="http://schemas.openxmlformats.org/officeDocument/2006/relationships/hyperlink" Target="http://www.wilderose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wilderose.at/Seminare-PK-Bauen,-Renovieren-und-Wohnen/index.php/" TargetMode="External"/><Relationship Id="rId23" Type="http://schemas.openxmlformats.org/officeDocument/2006/relationships/hyperlink" Target="https://www.wilderose.at/Seminare-SV-Ernten-Lagern-Kostbarkeiten/" TargetMode="External"/><Relationship Id="rId28" Type="http://schemas.openxmlformats.org/officeDocument/2006/relationships/hyperlink" Target="https://www.wilderose.at/Seminare-SF-Yoga/" TargetMode="External"/><Relationship Id="rId36" Type="http://schemas.openxmlformats.org/officeDocument/2006/relationships/hyperlink" Target="https://www.wilderose.at/Seminare-SF-Yoga/" TargetMode="External"/><Relationship Id="rId49" Type="http://schemas.openxmlformats.org/officeDocument/2006/relationships/hyperlink" Target="https://www.wilderose.at/Seminare-PK-Gaertnern-BASIC/" TargetMode="External"/><Relationship Id="rId57" Type="http://schemas.openxmlformats.org/officeDocument/2006/relationships/hyperlink" Target="https://www.wilderose.at/Seminare-PK-Baumschnitt/" TargetMode="External"/><Relationship Id="rId10" Type="http://schemas.openxmlformats.org/officeDocument/2006/relationships/hyperlink" Target="https://www.wilderose.at/Seminare-PK-Basic/" TargetMode="External"/><Relationship Id="rId31" Type="http://schemas.openxmlformats.org/officeDocument/2006/relationships/hyperlink" Target="https://www.wilderose.at/Seminare-SF-Yoga/" TargetMode="External"/><Relationship Id="rId44" Type="http://schemas.openxmlformats.org/officeDocument/2006/relationships/hyperlink" Target="https://www.wilderose.at/Seminare-PK-Bodenpflege/" TargetMode="External"/><Relationship Id="rId52" Type="http://schemas.openxmlformats.org/officeDocument/2006/relationships/hyperlink" Target="https://www.wilderose.at/Seminare-PK-Gaertnern-BASIC/" TargetMode="External"/><Relationship Id="rId60" Type="http://schemas.openxmlformats.org/officeDocument/2006/relationships/hyperlink" Target="https://www.wilderose.at/Seminare-PK-Gaertnern-BASIC/" TargetMode="External"/><Relationship Id="rId65" Type="http://schemas.openxmlformats.org/officeDocument/2006/relationships/hyperlink" Target="https://www.wilderose.at/Seminare-PK-PDC/" TargetMode="External"/><Relationship Id="rId73" Type="http://schemas.openxmlformats.org/officeDocument/2006/relationships/hyperlink" Target="https://www.wilderose.at/Seminare-PK-Gaertnern-KREATIV/" TargetMode="External"/><Relationship Id="rId78" Type="http://schemas.openxmlformats.org/officeDocument/2006/relationships/hyperlink" Target="https://www.wilderose.at/Seminare-KIDS-Ruebezahl-und-Rotkaeppchen/" TargetMode="External"/><Relationship Id="rId81" Type="http://schemas.openxmlformats.org/officeDocument/2006/relationships/hyperlink" Target="https://www.wilderose.at/Seminare-PK-Basic/" TargetMode="External"/><Relationship Id="rId86" Type="http://schemas.openxmlformats.org/officeDocument/2006/relationships/hyperlink" Target="https://www.wilderose.at/Seminare-SF-Waldbaden/" TargetMode="External"/><Relationship Id="rId94" Type="http://schemas.openxmlformats.org/officeDocument/2006/relationships/hyperlink" Target="https://www.wilderose.at/Seminare-SF-FotoGruen-Kurzausbildung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lderose.at/Seminare/" TargetMode="External"/><Relationship Id="rId13" Type="http://schemas.openxmlformats.org/officeDocument/2006/relationships/hyperlink" Target="https://www.wilderose.at/WALDRAUSCH/" TargetMode="External"/><Relationship Id="rId18" Type="http://schemas.openxmlformats.org/officeDocument/2006/relationships/hyperlink" Target="https://www.wilderose.at/Seminare-SF-Heilkraeuter/" TargetMode="External"/><Relationship Id="rId39" Type="http://schemas.openxmlformats.org/officeDocument/2006/relationships/hyperlink" Target="https://www.wilderose.at/Seminare-SF-Yoga/" TargetMode="External"/><Relationship Id="rId34" Type="http://schemas.openxmlformats.org/officeDocument/2006/relationships/hyperlink" Target="https://www.wilderose.at/Seminare-SV-Ernten-Lagern-Kostbarkeiten/" TargetMode="External"/><Relationship Id="rId50" Type="http://schemas.openxmlformats.org/officeDocument/2006/relationships/hyperlink" Target="https://www.wilderose.at/Seminare-SV-Zeitgemaesse-Selbstversorgung/" TargetMode="External"/><Relationship Id="rId55" Type="http://schemas.openxmlformats.org/officeDocument/2006/relationships/hyperlink" Target="https://www.wilderose.at/Seminare-PK-Basic/" TargetMode="External"/><Relationship Id="rId76" Type="http://schemas.openxmlformats.org/officeDocument/2006/relationships/hyperlink" Target="https://www.wilderose.at/Seminare-PK-Basic/" TargetMode="External"/><Relationship Id="rId97" Type="http://schemas.openxmlformats.org/officeDocument/2006/relationships/hyperlink" Target="mailto:office@wilderose.at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wilderose.at/Seminare-SV,-WSFaerben-mit-Pflanzen/" TargetMode="External"/><Relationship Id="rId92" Type="http://schemas.openxmlformats.org/officeDocument/2006/relationships/hyperlink" Target="https://www.wilderose.at/Seminare-SF-FotoGruen-Kurzausbildun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ilderose.at/Seminare-PK-PDC/" TargetMode="External"/><Relationship Id="rId24" Type="http://schemas.openxmlformats.org/officeDocument/2006/relationships/hyperlink" Target="https://www.wilderose.at/Seminare-SF-FotoGruen-Kurzausbildung/" TargetMode="External"/><Relationship Id="rId40" Type="http://schemas.openxmlformats.org/officeDocument/2006/relationships/hyperlink" Target="https://www.wilderose.at/Seminare-PK-Basic/" TargetMode="External"/><Relationship Id="rId45" Type="http://schemas.openxmlformats.org/officeDocument/2006/relationships/hyperlink" Target="https://www.wilderose.at/Seminare-PK-Baumschnitt/" TargetMode="External"/><Relationship Id="rId66" Type="http://schemas.openxmlformats.org/officeDocument/2006/relationships/hyperlink" Target="https://www.wilderose.at/Seminare-PK-Gaertnern-BASIC/" TargetMode="External"/><Relationship Id="rId87" Type="http://schemas.openxmlformats.org/officeDocument/2006/relationships/hyperlink" Target="https://www.wilderose.at/Seminare-PK-Saatgutgewinnung/" TargetMode="External"/><Relationship Id="rId61" Type="http://schemas.openxmlformats.org/officeDocument/2006/relationships/hyperlink" Target="https://www.wilderose.at/Seminare-SV-Zeitgemaesse-Selbstversorgung/" TargetMode="External"/><Relationship Id="rId82" Type="http://schemas.openxmlformats.org/officeDocument/2006/relationships/hyperlink" Target="https://www.wilderose.at/Seminare-SF-Waldbaden/" TargetMode="External"/><Relationship Id="rId19" Type="http://schemas.openxmlformats.org/officeDocument/2006/relationships/hyperlink" Target="https://www.wilderose.at/Seminare-SF-Hildegard-von-Bingen,-TEM/" TargetMode="External"/><Relationship Id="rId14" Type="http://schemas.openxmlformats.org/officeDocument/2006/relationships/hyperlink" Target="https://www.wilderose.at/Seminare-PK-der-eigene-Garten/" TargetMode="External"/><Relationship Id="rId30" Type="http://schemas.openxmlformats.org/officeDocument/2006/relationships/hyperlink" Target="https://www.wilderose.at/Seminare-SF-Yoga/" TargetMode="External"/><Relationship Id="rId35" Type="http://schemas.openxmlformats.org/officeDocument/2006/relationships/hyperlink" Target="https://www.wilderose.at/Seminare-SF-Yoga/" TargetMode="External"/><Relationship Id="rId56" Type="http://schemas.openxmlformats.org/officeDocument/2006/relationships/hyperlink" Target="https://www.wilderose.at/WALDRAUSCH/index.php/" TargetMode="External"/><Relationship Id="rId77" Type="http://schemas.openxmlformats.org/officeDocument/2006/relationships/hyperlink" Target="https://www.wilderose.at/Seminare-SV,-WSFaerben-mit-Pflanzen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wilderose.at" TargetMode="External"/><Relationship Id="rId51" Type="http://schemas.openxmlformats.org/officeDocument/2006/relationships/hyperlink" Target="https://www.wilderose.at/Seminare-PK-PDC/" TargetMode="External"/><Relationship Id="rId72" Type="http://schemas.openxmlformats.org/officeDocument/2006/relationships/hyperlink" Target="https://www.wilderose.at/Seminare-SV,WS-Bettsysteme-selbstgemacht/" TargetMode="External"/><Relationship Id="rId93" Type="http://schemas.openxmlformats.org/officeDocument/2006/relationships/hyperlink" Target="https://www.wilderose.at/Seminare-PK-Basic/" TargetMode="External"/><Relationship Id="rId9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2511</Words>
  <Characters>15823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Diaz Winter</dc:creator>
  <cp:keywords/>
  <dc:description/>
  <cp:lastModifiedBy>Roswitha Diaz Winter</cp:lastModifiedBy>
  <cp:revision>9</cp:revision>
  <dcterms:created xsi:type="dcterms:W3CDTF">2022-11-28T19:33:00Z</dcterms:created>
  <dcterms:modified xsi:type="dcterms:W3CDTF">2022-12-06T16:42:00Z</dcterms:modified>
</cp:coreProperties>
</file>